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4B087" w14:textId="77777777" w:rsidR="00711A54" w:rsidRPr="00355680" w:rsidRDefault="001163EF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  <w:r w:rsidRPr="00355680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>แบบ</w:t>
      </w:r>
      <w:r w:rsidR="00FF2BEF" w:rsidRPr="00355680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>สรุปสาระสำคัญของหลักสูตร (</w:t>
      </w:r>
      <w:r w:rsidR="00FF2BEF" w:rsidRPr="00355680">
        <w:rPr>
          <w:rFonts w:ascii="TH Sarabun New" w:hAnsi="TH Sarabun New" w:cs="TH Sarabun New"/>
          <w:b/>
          <w:bCs/>
          <w:sz w:val="40"/>
          <w:szCs w:val="40"/>
          <w:lang w:bidi="th-TH"/>
        </w:rPr>
        <w:t>Synopsis</w:t>
      </w:r>
      <w:r w:rsidR="00FF2BEF" w:rsidRPr="00355680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>)</w:t>
      </w:r>
    </w:p>
    <w:p w14:paraId="596FC78A" w14:textId="77777777" w:rsidR="00355680" w:rsidRPr="00355680" w:rsidRDefault="00872E74" w:rsidP="00355680">
      <w:pPr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355680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เพื่อ</w:t>
      </w:r>
      <w:r w:rsidR="00711A54" w:rsidRPr="00355680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เสนอ</w:t>
      </w:r>
      <w:r w:rsidR="007320E7" w:rsidRPr="00355680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ต่อ</w:t>
      </w:r>
      <w:r w:rsidR="00711A54" w:rsidRPr="00355680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สภามหาวิทยาลัยพิจารณาให้ความเห็นชอบ</w:t>
      </w:r>
    </w:p>
    <w:p w14:paraId="7A257CB2" w14:textId="289B268A" w:rsidR="00355680" w:rsidRPr="00355680" w:rsidRDefault="00355680" w:rsidP="00355680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ชื่อหลักสูตร</w:t>
      </w:r>
      <w:r w:rsidRPr="00355680">
        <w:rPr>
          <w:rFonts w:ascii="TH Sarabun New" w:hAnsi="TH Sarabun New" w:cs="TH Sarabun New"/>
          <w:b/>
          <w:bCs/>
          <w:sz w:val="32"/>
          <w:szCs w:val="32"/>
          <w:lang w:bidi="th-TH"/>
        </w:rPr>
        <w:t>………………………………………………………….</w:t>
      </w:r>
      <w:r w:rsidRPr="00355680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สาขาวิชา</w:t>
      </w:r>
      <w:r w:rsidRPr="00355680">
        <w:rPr>
          <w:rFonts w:ascii="TH Sarabun New" w:hAnsi="TH Sarabun New" w:cs="TH Sarabun New"/>
          <w:b/>
          <w:bCs/>
          <w:sz w:val="32"/>
          <w:szCs w:val="32"/>
          <w:lang w:bidi="th-TH"/>
        </w:rPr>
        <w:t>…………………………………………………………</w:t>
      </w:r>
      <w:r w:rsidRPr="00355680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</w:p>
    <w:p w14:paraId="1ACAC139" w14:textId="006D3F64" w:rsidR="00355680" w:rsidRPr="00355680" w:rsidRDefault="00355680" w:rsidP="00355680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55680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(หลักสูตรใหม่</w:t>
      </w:r>
      <w:r w:rsidRPr="00355680">
        <w:rPr>
          <w:rFonts w:ascii="TH Sarabun New" w:hAnsi="TH Sarabun New" w:cs="TH Sarabun New"/>
          <w:b/>
          <w:bCs/>
          <w:sz w:val="32"/>
          <w:szCs w:val="32"/>
          <w:lang w:bidi="th-TH"/>
        </w:rPr>
        <w:t>/</w:t>
      </w:r>
      <w:r w:rsidRPr="00355680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ปรับปรุง พ.ศ…</w:t>
      </w:r>
      <w:r w:rsidRPr="00355680">
        <w:rPr>
          <w:rFonts w:ascii="TH Sarabun New" w:hAnsi="TH Sarabun New" w:cs="TH Sarabun New"/>
          <w:b/>
          <w:bCs/>
          <w:sz w:val="32"/>
          <w:szCs w:val="32"/>
          <w:lang w:bidi="th-TH"/>
        </w:rPr>
        <w:t>………………………)</w:t>
      </w:r>
    </w:p>
    <w:p w14:paraId="79896846" w14:textId="120052EA" w:rsidR="001D393A" w:rsidRPr="00355680" w:rsidRDefault="005B1D5C" w:rsidP="00355680">
      <w:pPr>
        <w:ind w:left="432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  <w:r w:rsidRPr="00355680">
        <w:rPr>
          <w:rFonts w:ascii="TH Sarabun New" w:hAnsi="TH Sarabun New" w:cs="TH Sarabun New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34367" wp14:editId="4DF70B86">
                <wp:simplePos x="0" y="0"/>
                <wp:positionH relativeFrom="column">
                  <wp:posOffset>-256032</wp:posOffset>
                </wp:positionH>
                <wp:positionV relativeFrom="paragraph">
                  <wp:posOffset>245288</wp:posOffset>
                </wp:positionV>
                <wp:extent cx="6611620" cy="7132320"/>
                <wp:effectExtent l="0" t="0" r="17780" b="11430"/>
                <wp:wrapNone/>
                <wp:docPr id="102878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620" cy="713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0FD1D" w14:textId="790E00D4" w:rsidR="004665B3" w:rsidRDefault="004665B3" w:rsidP="001D39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D393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ส่วนที่ </w:t>
                            </w:r>
                            <w:r w:rsidRPr="001D393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1</w:t>
                            </w:r>
                          </w:p>
                          <w:p w14:paraId="2D28A88D" w14:textId="6E46AB77" w:rsidR="004665B3" w:rsidRPr="005B1D5C" w:rsidRDefault="004665B3" w:rsidP="005B1D5C">
                            <w:pPr>
                              <w:pStyle w:val="a9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B1D5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สาระสำคัญของหลักสูตรก่อนการปรับปรุง</w:t>
                            </w:r>
                            <w:r w:rsidR="0027508A" w:rsidRPr="005B1D5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 xml:space="preserve"> (</w:t>
                            </w:r>
                            <w:r w:rsidR="0027508A" w:rsidRPr="005B1D5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เฉพาะหลักสูตรปรับปรุง</w:t>
                            </w:r>
                            <w:r w:rsidR="0027508A" w:rsidRPr="005B1D5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)</w:t>
                            </w:r>
                          </w:p>
                          <w:p w14:paraId="64D2E506" w14:textId="5B3D0097" w:rsidR="004665B3" w:rsidRPr="001D393A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191FA39" w14:textId="6A504AB3" w:rsidR="004665B3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6CB2DC0" w14:textId="4BC0FE01" w:rsidR="004665B3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5DD4EE5" w14:textId="56287B8F" w:rsidR="005B1D5C" w:rsidRPr="001D393A" w:rsidRDefault="005B1D5C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EE5E33A" w14:textId="3297513E" w:rsidR="004665B3" w:rsidRPr="005B1D5C" w:rsidRDefault="004665B3" w:rsidP="005B1D5C">
                            <w:pPr>
                              <w:pStyle w:val="a9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B1D5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สาระสำคัญของหลักสูตรหลังการปรับปรุง</w:t>
                            </w:r>
                            <w:r w:rsidR="0027508A" w:rsidRPr="005B1D5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 xml:space="preserve"> (</w:t>
                            </w:r>
                            <w:r w:rsidR="0027508A" w:rsidRPr="005B1D5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เฉพาะหลักสูตรปรับปรุง</w:t>
                            </w:r>
                            <w:r w:rsidR="0027508A" w:rsidRPr="005B1D5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)</w:t>
                            </w:r>
                          </w:p>
                          <w:p w14:paraId="0DE4BCA2" w14:textId="77777777" w:rsidR="004665B3" w:rsidRPr="001D393A" w:rsidRDefault="004665B3" w:rsidP="00867C3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B25559E" w14:textId="77777777" w:rsidR="004665B3" w:rsidRDefault="004665B3" w:rsidP="00867C3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2523BCF" w14:textId="6A190B04" w:rsidR="004665B3" w:rsidRDefault="004665B3" w:rsidP="00867C3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3DF20EB" w14:textId="4472744B" w:rsidR="004665B3" w:rsidRPr="001D393A" w:rsidRDefault="005B1D5C" w:rsidP="001D393A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2A9154F" w14:textId="537A2B01" w:rsidR="004665B3" w:rsidRPr="005B1D5C" w:rsidRDefault="004665B3" w:rsidP="005B1D5C">
                            <w:pPr>
                              <w:pStyle w:val="a9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B1D5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เหตุผลของการปรับปรุง/พัฒนาหลักสูตร</w:t>
                            </w:r>
                            <w:r w:rsidR="0027508A" w:rsidRPr="005B1D5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</w:p>
                          <w:p w14:paraId="27CD2A86" w14:textId="77777777" w:rsidR="004665B3" w:rsidRPr="001D393A" w:rsidRDefault="004665B3" w:rsidP="00867C3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4E5249D" w14:textId="77777777" w:rsidR="004665B3" w:rsidRDefault="004665B3" w:rsidP="00867C3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5BA3B8D" w14:textId="4EE1167E" w:rsidR="004665B3" w:rsidRPr="001D393A" w:rsidRDefault="004665B3" w:rsidP="00867C3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5B1D5C" w:rsidRPr="005B1D5C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B1D5C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B170F81" w14:textId="7BA8F15D" w:rsidR="004665B3" w:rsidRPr="005B1D5C" w:rsidRDefault="004665B3" w:rsidP="005B1D5C">
                            <w:pPr>
                              <w:pStyle w:val="a9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B1D5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ประโยชน์ของการปรับปรุง/พัฒนาหลักสูตรในครั้งนี้ (ระดับคณะ/มหาวิทยาลัย)</w:t>
                            </w:r>
                          </w:p>
                          <w:p w14:paraId="68394264" w14:textId="77777777" w:rsidR="004665B3" w:rsidRPr="001D393A" w:rsidRDefault="004665B3" w:rsidP="00867C3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7B4D8DB" w14:textId="77777777" w:rsidR="004665B3" w:rsidRDefault="004665B3" w:rsidP="00867C3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9AFC629" w14:textId="15FB4966" w:rsidR="004665B3" w:rsidRPr="001D393A" w:rsidRDefault="004665B3" w:rsidP="001D393A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5B1D5C" w:rsidRPr="005B1D5C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B1D5C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D9D5257" w14:textId="3972CF09" w:rsidR="004665B3" w:rsidRPr="005B1D5C" w:rsidRDefault="004665B3" w:rsidP="005B1D5C">
                            <w:pPr>
                              <w:pStyle w:val="a9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B1D5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ทิศทางการตอบโจทย์ความต้องการของตลาดในปัจจุบัน</w:t>
                            </w:r>
                          </w:p>
                          <w:p w14:paraId="6F78B8F3" w14:textId="77777777" w:rsidR="004665B3" w:rsidRPr="001D393A" w:rsidRDefault="004665B3" w:rsidP="00867C3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55C3C0A" w14:textId="77777777" w:rsidR="004665B3" w:rsidRDefault="004665B3" w:rsidP="00867C3D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9BBC63B" w14:textId="5CA55064" w:rsidR="004665B3" w:rsidRPr="001D393A" w:rsidRDefault="004665B3" w:rsidP="001D393A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5B1D5C" w:rsidRPr="005B1D5C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B1D5C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2BB2F63" w14:textId="77777777" w:rsidR="004665B3" w:rsidRPr="001D393A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33AE1E46" w14:textId="77777777" w:rsidR="004665B3" w:rsidRPr="001D393A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69F8A184" w14:textId="77777777" w:rsidR="004665B3" w:rsidRPr="001D393A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30891D36" w14:textId="77777777" w:rsidR="004665B3" w:rsidRPr="001D393A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05998E4E" w14:textId="77777777" w:rsidR="004665B3" w:rsidRPr="001D393A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471212E2" w14:textId="77777777" w:rsidR="004665B3" w:rsidRPr="001D393A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7A15EB84" w14:textId="77777777" w:rsidR="004665B3" w:rsidRPr="001D393A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3248FC50" w14:textId="77777777" w:rsidR="004665B3" w:rsidRPr="001D393A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047E27A7" w14:textId="77777777" w:rsidR="004665B3" w:rsidRPr="001D393A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161B7F6C" w14:textId="77777777" w:rsidR="004665B3" w:rsidRPr="001D393A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5D13CADD" w14:textId="77777777" w:rsidR="004665B3" w:rsidRPr="001D393A" w:rsidRDefault="004665B3" w:rsidP="001D393A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1D393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(ไม่เกิน </w:t>
                            </w:r>
                            <w:r w:rsidRPr="001D393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lang w:bidi="th-TH"/>
                              </w:rPr>
                              <w:t xml:space="preserve">1 </w:t>
                            </w:r>
                            <w:r w:rsidRPr="001D393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หน้ากระดาษ </w:t>
                            </w:r>
                            <w:r w:rsidRPr="001D393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lang w:bidi="th-TH"/>
                              </w:rPr>
                              <w:t xml:space="preserve">A4 </w:t>
                            </w:r>
                            <w:r w:rsidRPr="001D393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highlight w:val="yellow"/>
                                <w:cs/>
                                <w:lang w:bidi="th-TH"/>
                              </w:rPr>
                              <w:t>ตัวอักษรขนาด</w:t>
                            </w:r>
                            <w:r w:rsidRPr="001D393A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)</w:t>
                            </w:r>
                          </w:p>
                          <w:p w14:paraId="26B7325C" w14:textId="77777777" w:rsidR="004665B3" w:rsidRPr="001D393A" w:rsidRDefault="004665B3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343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15pt;margin-top:19.3pt;width:520.6pt;height:561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" fillcolor="white [3201]" strokeweight=".5pt">
                <v:textbox>
                  <w:txbxContent>
                    <w:p w14:paraId="39D0FD1D" w14:textId="790E00D4" w:rsidR="004665B3" w:rsidRDefault="004665B3" w:rsidP="001D393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1D393A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ส่วนที่ </w:t>
                      </w:r>
                      <w:r w:rsidRPr="001D393A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  <w:t>1</w:t>
                      </w:r>
                    </w:p>
                    <w:p w14:paraId="2D28A88D" w14:textId="6E46AB77" w:rsidR="004665B3" w:rsidRPr="005B1D5C" w:rsidRDefault="004665B3" w:rsidP="005B1D5C">
                      <w:pPr>
                        <w:pStyle w:val="a9"/>
                        <w:numPr>
                          <w:ilvl w:val="0"/>
                          <w:numId w:val="20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5B1D5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สาระสำคัญของหลักสูตรก่อนการปรับปรุง</w:t>
                      </w:r>
                      <w:r w:rsidR="0027508A" w:rsidRPr="005B1D5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lang w:bidi="th-TH"/>
                        </w:rPr>
                        <w:t xml:space="preserve"> (</w:t>
                      </w:r>
                      <w:r w:rsidR="0027508A" w:rsidRPr="005B1D5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เฉพาะหลักสูตรปรับปรุง</w:t>
                      </w:r>
                      <w:r w:rsidR="0027508A" w:rsidRPr="005B1D5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lang w:bidi="th-TH"/>
                        </w:rPr>
                        <w:t>)</w:t>
                      </w:r>
                    </w:p>
                    <w:p w14:paraId="64D2E506" w14:textId="5B3D0097" w:rsidR="004665B3" w:rsidRPr="001D393A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191FA39" w14:textId="6A504AB3" w:rsidR="004665B3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6CB2DC0" w14:textId="4BC0FE01" w:rsidR="004665B3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5DD4EE5" w14:textId="56287B8F" w:rsidR="005B1D5C" w:rsidRPr="001D393A" w:rsidRDefault="005B1D5C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EE5E33A" w14:textId="3297513E" w:rsidR="004665B3" w:rsidRPr="005B1D5C" w:rsidRDefault="004665B3" w:rsidP="005B1D5C">
                      <w:pPr>
                        <w:pStyle w:val="a9"/>
                        <w:numPr>
                          <w:ilvl w:val="0"/>
                          <w:numId w:val="20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5B1D5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สาระสำคัญของหลักสูตรหลังการปรับปรุง</w:t>
                      </w:r>
                      <w:r w:rsidR="0027508A" w:rsidRPr="005B1D5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="0027508A" w:rsidRPr="005B1D5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lang w:bidi="th-TH"/>
                        </w:rPr>
                        <w:t>(</w:t>
                      </w:r>
                      <w:r w:rsidR="0027508A" w:rsidRPr="005B1D5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เฉพาะหลักสูตรปรับปรุง</w:t>
                      </w:r>
                      <w:r w:rsidR="0027508A" w:rsidRPr="005B1D5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lang w:bidi="th-TH"/>
                        </w:rPr>
                        <w:t>)</w:t>
                      </w:r>
                    </w:p>
                    <w:p w14:paraId="0DE4BCA2" w14:textId="77777777" w:rsidR="004665B3" w:rsidRPr="001D393A" w:rsidRDefault="004665B3" w:rsidP="00867C3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B25559E" w14:textId="77777777" w:rsidR="004665B3" w:rsidRDefault="004665B3" w:rsidP="00867C3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2523BCF" w14:textId="6A190B04" w:rsidR="004665B3" w:rsidRDefault="004665B3" w:rsidP="00867C3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3DF20EB" w14:textId="4472744B" w:rsidR="004665B3" w:rsidRPr="001D393A" w:rsidRDefault="005B1D5C" w:rsidP="001D393A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2A9154F" w14:textId="537A2B01" w:rsidR="004665B3" w:rsidRPr="005B1D5C" w:rsidRDefault="004665B3" w:rsidP="005B1D5C">
                      <w:pPr>
                        <w:pStyle w:val="a9"/>
                        <w:numPr>
                          <w:ilvl w:val="0"/>
                          <w:numId w:val="20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5B1D5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เหตุผลของการปรับปรุง/พัฒนาหลักสูตร</w:t>
                      </w:r>
                      <w:r w:rsidR="0027508A" w:rsidRPr="005B1D5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</w:p>
                    <w:p w14:paraId="27CD2A86" w14:textId="77777777" w:rsidR="004665B3" w:rsidRPr="001D393A" w:rsidRDefault="004665B3" w:rsidP="00867C3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4E5249D" w14:textId="77777777" w:rsidR="004665B3" w:rsidRDefault="004665B3" w:rsidP="00867C3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5BA3B8D" w14:textId="4EE1167E" w:rsidR="004665B3" w:rsidRPr="001D393A" w:rsidRDefault="004665B3" w:rsidP="00867C3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  <w:r w:rsidR="005B1D5C" w:rsidRPr="005B1D5C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B1D5C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B170F81" w14:textId="7BA8F15D" w:rsidR="004665B3" w:rsidRPr="005B1D5C" w:rsidRDefault="004665B3" w:rsidP="005B1D5C">
                      <w:pPr>
                        <w:pStyle w:val="a9"/>
                        <w:numPr>
                          <w:ilvl w:val="0"/>
                          <w:numId w:val="20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5B1D5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ประโยชน์ของการปรับปรุง/พัฒนาหลักสูตรในครั้งนี้ (ระดับคณะ/มหาวิทยาลัย)</w:t>
                      </w:r>
                    </w:p>
                    <w:p w14:paraId="68394264" w14:textId="77777777" w:rsidR="004665B3" w:rsidRPr="001D393A" w:rsidRDefault="004665B3" w:rsidP="00867C3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7B4D8DB" w14:textId="77777777" w:rsidR="004665B3" w:rsidRDefault="004665B3" w:rsidP="00867C3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9AFC629" w14:textId="15FB4966" w:rsidR="004665B3" w:rsidRPr="001D393A" w:rsidRDefault="004665B3" w:rsidP="001D393A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  <w:r w:rsidR="005B1D5C" w:rsidRPr="005B1D5C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B1D5C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D9D5257" w14:textId="3972CF09" w:rsidR="004665B3" w:rsidRPr="005B1D5C" w:rsidRDefault="004665B3" w:rsidP="005B1D5C">
                      <w:pPr>
                        <w:pStyle w:val="a9"/>
                        <w:numPr>
                          <w:ilvl w:val="0"/>
                          <w:numId w:val="20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5B1D5C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ทิศทางการตอบโจทย์ความต้องการของตลาดในปัจจุบัน</w:t>
                      </w:r>
                    </w:p>
                    <w:p w14:paraId="6F78B8F3" w14:textId="77777777" w:rsidR="004665B3" w:rsidRPr="001D393A" w:rsidRDefault="004665B3" w:rsidP="00867C3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55C3C0A" w14:textId="77777777" w:rsidR="004665B3" w:rsidRDefault="004665B3" w:rsidP="00867C3D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9BBC63B" w14:textId="5CA55064" w:rsidR="004665B3" w:rsidRPr="001D393A" w:rsidRDefault="004665B3" w:rsidP="001D393A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  <w:r w:rsidR="005B1D5C" w:rsidRPr="005B1D5C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B1D5C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2BB2F63" w14:textId="77777777" w:rsidR="004665B3" w:rsidRPr="001D393A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</w:p>
                    <w:p w14:paraId="33AE1E46" w14:textId="77777777" w:rsidR="004665B3" w:rsidRPr="001D393A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</w:p>
                    <w:p w14:paraId="69F8A184" w14:textId="77777777" w:rsidR="004665B3" w:rsidRPr="001D393A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</w:p>
                    <w:p w14:paraId="30891D36" w14:textId="77777777" w:rsidR="004665B3" w:rsidRPr="001D393A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</w:p>
                    <w:p w14:paraId="05998E4E" w14:textId="77777777" w:rsidR="004665B3" w:rsidRPr="001D393A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</w:p>
                    <w:p w14:paraId="471212E2" w14:textId="77777777" w:rsidR="004665B3" w:rsidRPr="001D393A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</w:p>
                    <w:p w14:paraId="7A15EB84" w14:textId="77777777" w:rsidR="004665B3" w:rsidRPr="001D393A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</w:p>
                    <w:p w14:paraId="3248FC50" w14:textId="77777777" w:rsidR="004665B3" w:rsidRPr="001D393A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</w:p>
                    <w:p w14:paraId="047E27A7" w14:textId="77777777" w:rsidR="004665B3" w:rsidRPr="001D393A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</w:p>
                    <w:p w14:paraId="161B7F6C" w14:textId="77777777" w:rsidR="004665B3" w:rsidRPr="001D393A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</w:p>
                    <w:p w14:paraId="5D13CADD" w14:textId="77777777" w:rsidR="004665B3" w:rsidRPr="001D393A" w:rsidRDefault="004665B3" w:rsidP="001D393A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1D393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 xml:space="preserve">(ไม่เกิน </w:t>
                      </w:r>
                      <w:r w:rsidRPr="001D393A">
                        <w:rPr>
                          <w:rFonts w:ascii="TH Sarabun New" w:hAnsi="TH Sarabun New" w:cs="TH Sarabun New" w:hint="cs"/>
                          <w:sz w:val="32"/>
                          <w:szCs w:val="32"/>
                          <w:lang w:bidi="th-TH"/>
                        </w:rPr>
                        <w:t xml:space="preserve">1 </w:t>
                      </w:r>
                      <w:r w:rsidRPr="001D393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 xml:space="preserve">หน้ากระดาษ </w:t>
                      </w:r>
                      <w:r w:rsidRPr="001D393A">
                        <w:rPr>
                          <w:rFonts w:ascii="TH Sarabun New" w:hAnsi="TH Sarabun New" w:cs="TH Sarabun New" w:hint="cs"/>
                          <w:sz w:val="32"/>
                          <w:szCs w:val="32"/>
                          <w:lang w:bidi="th-TH"/>
                        </w:rPr>
                        <w:t xml:space="preserve">A4 </w:t>
                      </w:r>
                      <w:r w:rsidRPr="001D393A">
                        <w:rPr>
                          <w:rFonts w:ascii="TH Sarabun New" w:hAnsi="TH Sarabun New" w:cs="TH Sarabun New" w:hint="cs"/>
                          <w:sz w:val="32"/>
                          <w:szCs w:val="32"/>
                          <w:highlight w:val="yellow"/>
                          <w:cs/>
                          <w:lang w:bidi="th-TH"/>
                        </w:rPr>
                        <w:t>ตัวอักษรขนาด</w:t>
                      </w:r>
                      <w:r w:rsidRPr="001D393A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  <w:lang w:bidi="th-TH"/>
                        </w:rPr>
                        <w:t xml:space="preserve"> )</w:t>
                      </w:r>
                    </w:p>
                    <w:p w14:paraId="26B7325C" w14:textId="77777777" w:rsidR="004665B3" w:rsidRPr="001D393A" w:rsidRDefault="004665B3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680" w:rsidRPr="00355680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คณะ...........................................................................................................................................................</w:t>
      </w:r>
    </w:p>
    <w:p w14:paraId="629BEF6A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17FD5C5B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0C73CDB0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7F42BAB5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62FACB67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7E4B977E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53B960B4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1D792B82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6DEF7D22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019A2D27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59CD3F7C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2BA12737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62A45CBC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7FAD10AF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3E2D4D7E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6064ED63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1A4AE062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12FB0FA1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5FE5911C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513408B5" w14:textId="3C992D30" w:rsidR="001D393A" w:rsidRPr="00355680" w:rsidRDefault="001D393A" w:rsidP="00355680">
      <w:pPr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665AD064" w14:textId="77777777" w:rsidR="001D393A" w:rsidRPr="00355680" w:rsidRDefault="001D393A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2044D23F" w14:textId="77777777" w:rsidR="005B1D5C" w:rsidRDefault="005B1D5C" w:rsidP="00355680">
      <w:pPr>
        <w:jc w:val="center"/>
        <w:rPr>
          <w:rFonts w:ascii="TH Sarabun New" w:hAnsi="TH Sarabun New" w:cs="TH Sarabun New"/>
          <w:sz w:val="32"/>
          <w:szCs w:val="32"/>
          <w:lang w:bidi="th-TH"/>
        </w:rPr>
      </w:pPr>
    </w:p>
    <w:p w14:paraId="33DED719" w14:textId="3179948E" w:rsidR="001D393A" w:rsidRPr="005B1D5C" w:rsidRDefault="00355680" w:rsidP="00355680">
      <w:pPr>
        <w:jc w:val="center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5B1D5C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ขนาดตัวอักษรขนาด </w:t>
      </w:r>
      <w:r w:rsidRPr="005B1D5C">
        <w:rPr>
          <w:rFonts w:ascii="TH Sarabun New" w:hAnsi="TH Sarabun New" w:cs="TH Sarabun New"/>
          <w:sz w:val="32"/>
          <w:szCs w:val="32"/>
          <w:lang w:bidi="th-TH"/>
        </w:rPr>
        <w:t xml:space="preserve">16  </w:t>
      </w:r>
      <w:r w:rsidRPr="005B1D5C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ความยาวไม่เกิน </w:t>
      </w:r>
      <w:r w:rsidRPr="005B1D5C">
        <w:rPr>
          <w:rFonts w:ascii="TH Sarabun New" w:hAnsi="TH Sarabun New" w:cs="TH Sarabun New"/>
          <w:sz w:val="32"/>
          <w:szCs w:val="32"/>
          <w:lang w:bidi="th-TH"/>
        </w:rPr>
        <w:t xml:space="preserve">1 </w:t>
      </w:r>
      <w:r w:rsidRPr="005B1D5C">
        <w:rPr>
          <w:rFonts w:ascii="TH Sarabun New" w:hAnsi="TH Sarabun New" w:cs="TH Sarabun New" w:hint="cs"/>
          <w:sz w:val="32"/>
          <w:szCs w:val="32"/>
          <w:cs/>
          <w:lang w:bidi="th-TH"/>
        </w:rPr>
        <w:t>หน้ากระดาษ</w:t>
      </w:r>
    </w:p>
    <w:p w14:paraId="401529EA" w14:textId="5E454698" w:rsidR="00355680" w:rsidRPr="00355680" w:rsidRDefault="00355680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</w:p>
    <w:p w14:paraId="1AA4C4DA" w14:textId="2C2B193A" w:rsidR="00355680" w:rsidRPr="00355680" w:rsidRDefault="00355680" w:rsidP="00355680">
      <w:pPr>
        <w:tabs>
          <w:tab w:val="left" w:pos="180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  <w:lang w:bidi="th-TH"/>
        </w:rPr>
        <w:lastRenderedPageBreak/>
        <w:t xml:space="preserve">2. </w:t>
      </w:r>
      <w:r w:rsidRPr="00355680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ปัจจัยใดบ้างที่ส่งผลให้ปรับปรุง</w:t>
      </w:r>
      <w:r w:rsidR="005B1D5C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/พัฒนา</w:t>
      </w:r>
      <w:r w:rsidR="0027508A" w:rsidRPr="00355680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หลักสูตร</w:t>
      </w:r>
      <w:r w:rsidR="005B1D5C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(</w:t>
      </w:r>
      <w:r w:rsidR="005B1D5C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เลือกตอบได้หลายข้อ</w:t>
      </w:r>
      <w:r w:rsidR="005B1D5C">
        <w:rPr>
          <w:rFonts w:ascii="TH Sarabun New" w:hAnsi="TH Sarabun New" w:cs="TH Sarabun New"/>
          <w:b/>
          <w:bCs/>
          <w:sz w:val="32"/>
          <w:szCs w:val="32"/>
          <w:lang w:bidi="th-TH"/>
        </w:rPr>
        <w:t>)</w:t>
      </w:r>
    </w:p>
    <w:p w14:paraId="2A92560F" w14:textId="1552BFDD" w:rsidR="00355680" w:rsidRPr="00355680" w:rsidRDefault="00355680" w:rsidP="00355680">
      <w:pPr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เพื่อให้สอดคล้องกับยุทธศาสตร์ชาติ</w:t>
      </w:r>
    </w:p>
    <w:p w14:paraId="4AFC42C2" w14:textId="5B816E70" w:rsidR="00355680" w:rsidRPr="00355680" w:rsidRDefault="00355680" w:rsidP="00355680">
      <w:pPr>
        <w:ind w:firstLine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ตอบสนองนโยบายสภามหาวิทยาลัย และยุทธศาสตร์มหาวิทยาลัย</w:t>
      </w:r>
    </w:p>
    <w:p w14:paraId="4A99E6FD" w14:textId="63CCB3F2" w:rsidR="00355680" w:rsidRPr="00355680" w:rsidRDefault="00355680" w:rsidP="00355680">
      <w:pPr>
        <w:ind w:firstLine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เพื่อให้สอดคล้องกับเกณฑ์ กมอ 65 ครบรอบระยะเวลาการปรับปรุง 5 ปี</w:t>
      </w:r>
    </w:p>
    <w:p w14:paraId="0D3F61F0" w14:textId="00B212B2" w:rsidR="00355680" w:rsidRPr="00355680" w:rsidRDefault="00355680" w:rsidP="00355680">
      <w:pPr>
        <w:ind w:firstLine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เพื่อรองรับเกณฑ์ประกันคุณภาพ</w:t>
      </w:r>
    </w:p>
    <w:p w14:paraId="539CE87D" w14:textId="10AAA7E2" w:rsidR="00355680" w:rsidRPr="00355680" w:rsidRDefault="00355680" w:rsidP="00355680">
      <w:pPr>
        <w:ind w:firstLine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เพื่อสอดคล้องกับทุนภายนอก</w:t>
      </w:r>
    </w:p>
    <w:p w14:paraId="458FD502" w14:textId="4B64CC4A" w:rsidR="00355680" w:rsidRPr="00355680" w:rsidRDefault="00355680" w:rsidP="00355680">
      <w:pPr>
        <w:ind w:firstLine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ความต้องการของผู้มีส่วนได้ส่วนเสียภายนอก</w:t>
      </w:r>
    </w:p>
    <w:p w14:paraId="39EB8026" w14:textId="67BD091E" w:rsidR="00355680" w:rsidRPr="00355680" w:rsidRDefault="00355680" w:rsidP="00355680">
      <w:pPr>
        <w:ind w:firstLine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sym w:font="Wingdings" w:char="F06F"/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355680">
        <w:rPr>
          <w:rFonts w:ascii="TH Sarabun New" w:hAnsi="TH Sarabun New" w:cs="TH Sarabun New" w:hint="cs"/>
          <w:sz w:val="32"/>
          <w:szCs w:val="32"/>
          <w:cs/>
          <w:lang w:bidi="th-TH"/>
        </w:rPr>
        <w:t>อื่นๆ โปรดระบุ.............</w:t>
      </w:r>
    </w:p>
    <w:p w14:paraId="444E3186" w14:textId="268AB313" w:rsidR="00355680" w:rsidRPr="00355680" w:rsidRDefault="00355680" w:rsidP="00355680">
      <w:pPr>
        <w:tabs>
          <w:tab w:val="left" w:pos="180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3. </w:t>
      </w:r>
      <w:r w:rsidRPr="00355680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ความเชื่อมโยงของหลักสูตรกับ </w:t>
      </w:r>
      <w:r w:rsidRPr="00355680">
        <w:rPr>
          <w:rFonts w:ascii="TH Sarabun New" w:hAnsi="TH Sarabun New" w:cs="TH Sarabun New"/>
          <w:b/>
          <w:bCs/>
          <w:sz w:val="32"/>
          <w:szCs w:val="32"/>
          <w:lang w:bidi="th-TH"/>
        </w:rPr>
        <w:t>SDGs</w:t>
      </w:r>
      <w:r w:rsidR="004665B3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(</w:t>
      </w:r>
      <w:r w:rsidR="006451EE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เลือกตอบได้หลายข้อ</w:t>
      </w:r>
      <w:r w:rsidR="004665B3">
        <w:rPr>
          <w:rFonts w:ascii="TH Sarabun New" w:hAnsi="TH Sarabun New" w:cs="TH Sarabun New"/>
          <w:b/>
          <w:bCs/>
          <w:sz w:val="32"/>
          <w:szCs w:val="32"/>
          <w:lang w:bidi="th-TH"/>
        </w:rPr>
        <w:t>)</w:t>
      </w:r>
    </w:p>
    <w:tbl>
      <w:tblPr>
        <w:tblW w:w="8793" w:type="dxa"/>
        <w:tblInd w:w="562" w:type="dxa"/>
        <w:tblLook w:val="04A0" w:firstRow="1" w:lastRow="0" w:firstColumn="1" w:lastColumn="0" w:noHBand="0" w:noVBand="1"/>
      </w:tblPr>
      <w:tblGrid>
        <w:gridCol w:w="567"/>
        <w:gridCol w:w="567"/>
        <w:gridCol w:w="7469"/>
        <w:gridCol w:w="190"/>
      </w:tblGrid>
      <w:tr w:rsidR="00355680" w:rsidRPr="00355680" w14:paraId="5F074643" w14:textId="77777777" w:rsidTr="005B1D5C">
        <w:trPr>
          <w:gridAfter w:val="1"/>
          <w:wAfter w:w="190" w:type="dxa"/>
        </w:trPr>
        <w:tc>
          <w:tcPr>
            <w:tcW w:w="567" w:type="dxa"/>
            <w:shd w:val="clear" w:color="auto" w:fill="auto"/>
          </w:tcPr>
          <w:p w14:paraId="429DFEC4" w14:textId="609F7C05" w:rsidR="00355680" w:rsidRPr="00355680" w:rsidRDefault="00355680" w:rsidP="004665B3">
            <w:pPr>
              <w:widowControl w:val="0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567" w:type="dxa"/>
            <w:shd w:val="clear" w:color="auto" w:fill="auto"/>
          </w:tcPr>
          <w:p w14:paraId="424382A4" w14:textId="2530EA76" w:rsidR="00355680" w:rsidRPr="00355680" w:rsidRDefault="00355680" w:rsidP="005A5782">
            <w:pPr>
              <w:widowControl w:val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7469" w:type="dxa"/>
            <w:shd w:val="clear" w:color="auto" w:fill="auto"/>
          </w:tcPr>
          <w:p w14:paraId="32F79476" w14:textId="77777777" w:rsidR="00355680" w:rsidRPr="00355680" w:rsidRDefault="00355680" w:rsidP="005B1D5C">
            <w:pPr>
              <w:widowControl w:val="0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</w:rPr>
              <w:t>SDGs</w:t>
            </w:r>
          </w:p>
        </w:tc>
      </w:tr>
      <w:tr w:rsidR="00355680" w:rsidRPr="00355680" w14:paraId="543E67BC" w14:textId="77777777" w:rsidTr="005B1D5C">
        <w:tc>
          <w:tcPr>
            <w:tcW w:w="567" w:type="dxa"/>
            <w:shd w:val="clear" w:color="auto" w:fill="auto"/>
          </w:tcPr>
          <w:p w14:paraId="351F588C" w14:textId="5E36B608" w:rsidR="00355680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0E94D565" w14:textId="77777777" w:rsidR="00355680" w:rsidRPr="00355680" w:rsidRDefault="00355680" w:rsidP="005A5782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7ECB31B2" w14:textId="77777777" w:rsidR="00355680" w:rsidRPr="00355680" w:rsidRDefault="00355680" w:rsidP="004665B3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Eliminate Poverty</w:t>
            </w:r>
          </w:p>
        </w:tc>
      </w:tr>
      <w:tr w:rsidR="005B1D5C" w:rsidRPr="00355680" w14:paraId="445ED7D9" w14:textId="77777777" w:rsidTr="005B1D5C">
        <w:tc>
          <w:tcPr>
            <w:tcW w:w="567" w:type="dxa"/>
            <w:shd w:val="clear" w:color="auto" w:fill="auto"/>
          </w:tcPr>
          <w:p w14:paraId="791E6AB0" w14:textId="2FD8C77B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1EEFE883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74B7A5C1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Erase Hunger</w:t>
            </w:r>
          </w:p>
        </w:tc>
      </w:tr>
      <w:tr w:rsidR="005B1D5C" w:rsidRPr="00355680" w14:paraId="2A2DCB4C" w14:textId="77777777" w:rsidTr="005B1D5C">
        <w:tc>
          <w:tcPr>
            <w:tcW w:w="567" w:type="dxa"/>
            <w:shd w:val="clear" w:color="auto" w:fill="auto"/>
          </w:tcPr>
          <w:p w14:paraId="058B67B1" w14:textId="2A697DCC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5015AC32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6A7BCB29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Establish Good Health and Well-Being</w:t>
            </w:r>
          </w:p>
        </w:tc>
      </w:tr>
      <w:tr w:rsidR="005B1D5C" w:rsidRPr="00355680" w14:paraId="5C3B1F0B" w14:textId="77777777" w:rsidTr="005B1D5C">
        <w:tc>
          <w:tcPr>
            <w:tcW w:w="567" w:type="dxa"/>
            <w:shd w:val="clear" w:color="auto" w:fill="auto"/>
          </w:tcPr>
          <w:p w14:paraId="39DCEF90" w14:textId="2C0BB2DC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6BDF2FB1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6C3584F8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Provide Quality Education</w:t>
            </w:r>
          </w:p>
        </w:tc>
      </w:tr>
      <w:tr w:rsidR="005B1D5C" w:rsidRPr="00355680" w14:paraId="0ADD58A4" w14:textId="77777777" w:rsidTr="005B1D5C">
        <w:tc>
          <w:tcPr>
            <w:tcW w:w="567" w:type="dxa"/>
            <w:shd w:val="clear" w:color="auto" w:fill="auto"/>
          </w:tcPr>
          <w:p w14:paraId="6322DA10" w14:textId="57D95ACB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4B147553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6AE5BF00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Enforce Gender Equality</w:t>
            </w:r>
          </w:p>
        </w:tc>
      </w:tr>
      <w:tr w:rsidR="005B1D5C" w:rsidRPr="00355680" w14:paraId="527E3987" w14:textId="77777777" w:rsidTr="005B1D5C">
        <w:tc>
          <w:tcPr>
            <w:tcW w:w="567" w:type="dxa"/>
            <w:shd w:val="clear" w:color="auto" w:fill="auto"/>
          </w:tcPr>
          <w:p w14:paraId="689E45F2" w14:textId="487CF26A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1AEE41DD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416172CF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Improve Clean Water and Sanitation</w:t>
            </w:r>
          </w:p>
        </w:tc>
      </w:tr>
      <w:tr w:rsidR="005B1D5C" w:rsidRPr="00355680" w14:paraId="0302D07C" w14:textId="77777777" w:rsidTr="005B1D5C">
        <w:tc>
          <w:tcPr>
            <w:tcW w:w="567" w:type="dxa"/>
            <w:shd w:val="clear" w:color="auto" w:fill="auto"/>
          </w:tcPr>
          <w:p w14:paraId="4F71D113" w14:textId="7C6CB016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5C6EA85B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1C3D9ED3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Grow Affordable and Clean Energy</w:t>
            </w:r>
          </w:p>
        </w:tc>
      </w:tr>
      <w:tr w:rsidR="005B1D5C" w:rsidRPr="00355680" w14:paraId="47E5CBDC" w14:textId="77777777" w:rsidTr="005B1D5C">
        <w:tc>
          <w:tcPr>
            <w:tcW w:w="567" w:type="dxa"/>
            <w:shd w:val="clear" w:color="auto" w:fill="auto"/>
          </w:tcPr>
          <w:p w14:paraId="1E04D1A2" w14:textId="70AC2530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39EAEA41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04298527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Create Decent Work and Economic Growth</w:t>
            </w:r>
          </w:p>
        </w:tc>
      </w:tr>
      <w:tr w:rsidR="005B1D5C" w:rsidRPr="00355680" w14:paraId="612761C0" w14:textId="77777777" w:rsidTr="005B1D5C">
        <w:tc>
          <w:tcPr>
            <w:tcW w:w="567" w:type="dxa"/>
            <w:shd w:val="clear" w:color="auto" w:fill="auto"/>
          </w:tcPr>
          <w:p w14:paraId="55CA9495" w14:textId="171BA38B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57B2F3EA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9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07444568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Increase Industry, Innovation, and Infrastructure</w:t>
            </w:r>
            <w:bookmarkStart w:id="0" w:name="_GoBack"/>
            <w:bookmarkEnd w:id="0"/>
          </w:p>
        </w:tc>
      </w:tr>
      <w:tr w:rsidR="005B1D5C" w:rsidRPr="00355680" w14:paraId="76D9AD7A" w14:textId="77777777" w:rsidTr="005B1D5C">
        <w:tc>
          <w:tcPr>
            <w:tcW w:w="567" w:type="dxa"/>
            <w:shd w:val="clear" w:color="auto" w:fill="auto"/>
          </w:tcPr>
          <w:p w14:paraId="3EDDDAB7" w14:textId="1A5DBDC7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601C81C2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40AAE32B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Reduce Inequality</w:t>
            </w:r>
          </w:p>
        </w:tc>
      </w:tr>
      <w:tr w:rsidR="005B1D5C" w:rsidRPr="00355680" w14:paraId="7BBACF7E" w14:textId="77777777" w:rsidTr="005B1D5C">
        <w:tc>
          <w:tcPr>
            <w:tcW w:w="567" w:type="dxa"/>
            <w:shd w:val="clear" w:color="auto" w:fill="auto"/>
          </w:tcPr>
          <w:p w14:paraId="17E11EC1" w14:textId="19462A33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3265884A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7C2A3EDE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Mobilize Sustainable Cities and Communities</w:t>
            </w:r>
          </w:p>
        </w:tc>
      </w:tr>
      <w:tr w:rsidR="005B1D5C" w:rsidRPr="00355680" w14:paraId="103883A6" w14:textId="77777777" w:rsidTr="005B1D5C">
        <w:tc>
          <w:tcPr>
            <w:tcW w:w="567" w:type="dxa"/>
            <w:shd w:val="clear" w:color="auto" w:fill="auto"/>
          </w:tcPr>
          <w:p w14:paraId="48B716EC" w14:textId="33CDB521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32F74935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53C03831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Influence Responsible Consumption and Production</w:t>
            </w:r>
          </w:p>
        </w:tc>
      </w:tr>
      <w:tr w:rsidR="005B1D5C" w:rsidRPr="00355680" w14:paraId="721A5C11" w14:textId="77777777" w:rsidTr="005B1D5C">
        <w:tc>
          <w:tcPr>
            <w:tcW w:w="567" w:type="dxa"/>
            <w:shd w:val="clear" w:color="auto" w:fill="auto"/>
          </w:tcPr>
          <w:p w14:paraId="631F3498" w14:textId="75AA7B37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3F319B63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6D22FB94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Organize Climate Action</w:t>
            </w:r>
          </w:p>
        </w:tc>
      </w:tr>
      <w:tr w:rsidR="005B1D5C" w:rsidRPr="00355680" w14:paraId="604D7EC7" w14:textId="77777777" w:rsidTr="005B1D5C">
        <w:tc>
          <w:tcPr>
            <w:tcW w:w="567" w:type="dxa"/>
            <w:shd w:val="clear" w:color="auto" w:fill="auto"/>
          </w:tcPr>
          <w:p w14:paraId="784AE964" w14:textId="2845F115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6CE88CD9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307053D9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Develop Life Below Water</w:t>
            </w:r>
          </w:p>
        </w:tc>
      </w:tr>
      <w:tr w:rsidR="005B1D5C" w:rsidRPr="00355680" w14:paraId="3A193E2C" w14:textId="77777777" w:rsidTr="005B1D5C">
        <w:tc>
          <w:tcPr>
            <w:tcW w:w="567" w:type="dxa"/>
            <w:shd w:val="clear" w:color="auto" w:fill="auto"/>
          </w:tcPr>
          <w:p w14:paraId="1805750F" w14:textId="1E3E6F19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24686EFB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5576654E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Advance Life </w:t>
            </w:r>
            <w:proofErr w:type="gramStart"/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On</w:t>
            </w:r>
            <w:proofErr w:type="gramEnd"/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Land</w:t>
            </w:r>
          </w:p>
        </w:tc>
      </w:tr>
      <w:tr w:rsidR="005B1D5C" w:rsidRPr="00355680" w14:paraId="73014010" w14:textId="77777777" w:rsidTr="005B1D5C">
        <w:tc>
          <w:tcPr>
            <w:tcW w:w="567" w:type="dxa"/>
            <w:shd w:val="clear" w:color="auto" w:fill="auto"/>
          </w:tcPr>
          <w:p w14:paraId="7572F9D8" w14:textId="5C38DBF6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56E7C7D5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14EA13AB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Guarantee Peace, Justice, and Strong Institutions</w:t>
            </w:r>
          </w:p>
        </w:tc>
      </w:tr>
      <w:tr w:rsidR="005B1D5C" w:rsidRPr="00355680" w14:paraId="4CAC886F" w14:textId="77777777" w:rsidTr="005B1D5C">
        <w:tc>
          <w:tcPr>
            <w:tcW w:w="567" w:type="dxa"/>
            <w:shd w:val="clear" w:color="auto" w:fill="auto"/>
          </w:tcPr>
          <w:p w14:paraId="1203A7D1" w14:textId="0C5B49F5" w:rsidR="005B1D5C" w:rsidRPr="00355680" w:rsidRDefault="005B1D5C" w:rsidP="005B1D5C">
            <w:pPr>
              <w:widowControl w:val="0"/>
              <w:jc w:val="right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567" w:type="dxa"/>
            <w:shd w:val="clear" w:color="auto" w:fill="auto"/>
          </w:tcPr>
          <w:p w14:paraId="3149B619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659" w:type="dxa"/>
            <w:gridSpan w:val="2"/>
            <w:shd w:val="clear" w:color="auto" w:fill="auto"/>
          </w:tcPr>
          <w:p w14:paraId="73DBA742" w14:textId="77777777" w:rsidR="005B1D5C" w:rsidRPr="00355680" w:rsidRDefault="005B1D5C" w:rsidP="005B1D5C">
            <w:pPr>
              <w:widowControl w:val="0"/>
              <w:shd w:val="clear" w:color="auto" w:fill="FFFFFF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Build Partnerships for the Goals</w:t>
            </w:r>
          </w:p>
        </w:tc>
      </w:tr>
    </w:tbl>
    <w:p w14:paraId="15C42F25" w14:textId="6DEA95FE" w:rsidR="00355680" w:rsidRPr="00355680" w:rsidRDefault="00355680" w:rsidP="00355680">
      <w:pPr>
        <w:rPr>
          <w:rFonts w:ascii="TH Sarabun New" w:hAnsi="TH Sarabun New" w:cs="TH Sarabun New"/>
          <w:color w:val="000000"/>
          <w:sz w:val="28"/>
          <w:szCs w:val="28"/>
        </w:rPr>
      </w:pPr>
      <w:r>
        <w:rPr>
          <w:rFonts w:ascii="TH Sarabun New" w:hAnsi="TH Sarabun New" w:cs="TH Sarabun New"/>
          <w:b/>
          <w:bCs/>
          <w:color w:val="000000"/>
          <w:sz w:val="28"/>
          <w:szCs w:val="28"/>
        </w:rPr>
        <w:t xml:space="preserve">4. </w:t>
      </w:r>
      <w:r w:rsidRPr="00355680">
        <w:rPr>
          <w:rFonts w:ascii="TH Sarabun New" w:hAnsi="TH Sarabun New" w:cs="TH Sarabun New" w:hint="cs"/>
          <w:b/>
          <w:bCs/>
          <w:color w:val="000000"/>
          <w:sz w:val="28"/>
          <w:szCs w:val="28"/>
          <w:cs/>
        </w:rPr>
        <w:t xml:space="preserve">ความเชื่อมโยงของหลักสูตรกับ </w:t>
      </w:r>
      <w:r w:rsidRPr="00355680">
        <w:rPr>
          <w:rFonts w:ascii="TH Sarabun New" w:hAnsi="TH Sarabun New" w:cs="TH Sarabun New" w:hint="cs"/>
          <w:b/>
          <w:bCs/>
          <w:color w:val="000000"/>
          <w:sz w:val="28"/>
          <w:szCs w:val="28"/>
          <w:shd w:val="clear" w:color="auto" w:fill="FFFFFF"/>
        </w:rPr>
        <w:t xml:space="preserve">12 </w:t>
      </w:r>
      <w:r w:rsidRPr="00355680">
        <w:rPr>
          <w:rFonts w:ascii="TH Sarabun New" w:hAnsi="TH Sarabun New" w:cs="TH Sarabun New" w:hint="cs"/>
          <w:b/>
          <w:bCs/>
          <w:color w:val="000000"/>
          <w:sz w:val="28"/>
          <w:szCs w:val="28"/>
          <w:shd w:val="clear" w:color="auto" w:fill="FFFFFF"/>
          <w:cs/>
        </w:rPr>
        <w:t xml:space="preserve">กลุ่มอุตสาหกรรมเป้าหมาย (พ.ศ. </w:t>
      </w:r>
      <w:r w:rsidRPr="00355680">
        <w:rPr>
          <w:rFonts w:ascii="TH Sarabun New" w:hAnsi="TH Sarabun New" w:cs="TH Sarabun New" w:hint="cs"/>
          <w:b/>
          <w:bCs/>
          <w:color w:val="000000"/>
          <w:sz w:val="28"/>
          <w:szCs w:val="28"/>
          <w:shd w:val="clear" w:color="auto" w:fill="FFFFFF"/>
        </w:rPr>
        <w:t>2563 – 2567)</w:t>
      </w:r>
      <w:r w:rsidR="005A5782">
        <w:rPr>
          <w:rFonts w:ascii="TH Sarabun New" w:hAnsi="TH Sarabun New" w:cs="TH Sarabun New"/>
          <w:color w:val="000000"/>
          <w:sz w:val="28"/>
          <w:szCs w:val="28"/>
        </w:rPr>
        <w:t xml:space="preserve"> </w:t>
      </w:r>
      <w:r w:rsidR="005A5782">
        <w:rPr>
          <w:rFonts w:ascii="TH Sarabun New" w:hAnsi="TH Sarabun New" w:cs="TH Sarabun New"/>
          <w:b/>
          <w:bCs/>
          <w:sz w:val="32"/>
          <w:szCs w:val="32"/>
          <w:lang w:bidi="th-TH"/>
        </w:rPr>
        <w:t>(</w:t>
      </w:r>
      <w:r w:rsidR="005A5782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เลือกตอบได้หลายข้อ</w:t>
      </w:r>
      <w:r w:rsidR="005A5782">
        <w:rPr>
          <w:rFonts w:ascii="TH Sarabun New" w:hAnsi="TH Sarabun New" w:cs="TH Sarabun New"/>
          <w:b/>
          <w:bCs/>
          <w:sz w:val="32"/>
          <w:szCs w:val="32"/>
          <w:lang w:bidi="th-TH"/>
        </w:rPr>
        <w:t>)</w:t>
      </w: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660"/>
        <w:gridCol w:w="7512"/>
      </w:tblGrid>
      <w:tr w:rsidR="005A5782" w:rsidRPr="00355680" w14:paraId="70D91340" w14:textId="77777777" w:rsidTr="005B1D5C">
        <w:tc>
          <w:tcPr>
            <w:tcW w:w="709" w:type="dxa"/>
            <w:shd w:val="clear" w:color="auto" w:fill="auto"/>
          </w:tcPr>
          <w:p w14:paraId="22514E3F" w14:textId="708B6742" w:rsidR="005A5782" w:rsidRPr="00355680" w:rsidRDefault="005A5782" w:rsidP="005A5782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</w:tcPr>
          <w:p w14:paraId="24339C62" w14:textId="199983C9" w:rsidR="005A5782" w:rsidRPr="00355680" w:rsidRDefault="005A5782" w:rsidP="005A5782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14:paraId="6B0318BE" w14:textId="77777777" w:rsidR="005A5782" w:rsidRPr="00355680" w:rsidRDefault="005A5782" w:rsidP="005B1D5C">
            <w:pPr>
              <w:widowControl w:val="0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</w:rPr>
              <w:t>12 s-curve industries</w:t>
            </w:r>
          </w:p>
        </w:tc>
      </w:tr>
      <w:tr w:rsidR="005B1D5C" w:rsidRPr="00355680" w14:paraId="6EF60B8B" w14:textId="77777777" w:rsidTr="005B1D5C">
        <w:tc>
          <w:tcPr>
            <w:tcW w:w="709" w:type="dxa"/>
            <w:shd w:val="clear" w:color="auto" w:fill="auto"/>
          </w:tcPr>
          <w:p w14:paraId="52C4838C" w14:textId="1CEE0994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660" w:type="dxa"/>
            <w:shd w:val="clear" w:color="auto" w:fill="auto"/>
          </w:tcPr>
          <w:p w14:paraId="57F77118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4ABA7A63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  <w:cs/>
              </w:rPr>
              <w:t>อุตสาหกรรมหุ่นยนต์ (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</w:rPr>
              <w:t>Industrial Robotics)</w:t>
            </w:r>
          </w:p>
        </w:tc>
      </w:tr>
      <w:tr w:rsidR="005B1D5C" w:rsidRPr="00355680" w14:paraId="0055E7CC" w14:textId="77777777" w:rsidTr="005B1D5C">
        <w:tc>
          <w:tcPr>
            <w:tcW w:w="709" w:type="dxa"/>
            <w:shd w:val="clear" w:color="auto" w:fill="auto"/>
          </w:tcPr>
          <w:p w14:paraId="7025BCB1" w14:textId="72F245A2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660" w:type="dxa"/>
            <w:shd w:val="clear" w:color="auto" w:fill="auto"/>
          </w:tcPr>
          <w:p w14:paraId="72C4D366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03EEEF10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  <w:cs/>
              </w:rPr>
              <w:t>อุตสาหกรรมการแพทย์ครบวงจร (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</w:rPr>
              <w:t>Medical Hubs)</w:t>
            </w:r>
          </w:p>
        </w:tc>
      </w:tr>
      <w:tr w:rsidR="005B1D5C" w:rsidRPr="00355680" w14:paraId="0B444A17" w14:textId="77777777" w:rsidTr="005B1D5C">
        <w:tc>
          <w:tcPr>
            <w:tcW w:w="709" w:type="dxa"/>
            <w:shd w:val="clear" w:color="auto" w:fill="auto"/>
          </w:tcPr>
          <w:p w14:paraId="7AAA2C50" w14:textId="53665402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660" w:type="dxa"/>
            <w:shd w:val="clear" w:color="auto" w:fill="auto"/>
          </w:tcPr>
          <w:p w14:paraId="6D72E389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14:paraId="6B8FEB57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  <w:cs/>
              </w:rPr>
              <w:t>อุตสาหกรรมการบินและโลจิสติกส์ (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</w:rPr>
              <w:t>Aviation &amp; Logistics)</w:t>
            </w:r>
          </w:p>
        </w:tc>
      </w:tr>
      <w:tr w:rsidR="005B1D5C" w:rsidRPr="00355680" w14:paraId="286C8B9C" w14:textId="77777777" w:rsidTr="005B1D5C">
        <w:tc>
          <w:tcPr>
            <w:tcW w:w="709" w:type="dxa"/>
            <w:shd w:val="clear" w:color="auto" w:fill="auto"/>
          </w:tcPr>
          <w:p w14:paraId="55DB13F8" w14:textId="17B1A9D2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660" w:type="dxa"/>
            <w:shd w:val="clear" w:color="auto" w:fill="auto"/>
          </w:tcPr>
          <w:p w14:paraId="5099F319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3D0FF666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  <w:cs/>
              </w:rPr>
              <w:t>อุตสาหกรรมเชื้อเพลิงชีวภาพและเคมีชีวภาพ (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</w:rPr>
              <w:t>Bioenergy &amp; Biochemicals)</w:t>
            </w:r>
          </w:p>
        </w:tc>
      </w:tr>
      <w:tr w:rsidR="005B1D5C" w:rsidRPr="00355680" w14:paraId="03BDFA80" w14:textId="77777777" w:rsidTr="005B1D5C">
        <w:tc>
          <w:tcPr>
            <w:tcW w:w="709" w:type="dxa"/>
            <w:shd w:val="clear" w:color="auto" w:fill="auto"/>
          </w:tcPr>
          <w:p w14:paraId="6734B05E" w14:textId="15CC8FA5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660" w:type="dxa"/>
            <w:shd w:val="clear" w:color="auto" w:fill="auto"/>
          </w:tcPr>
          <w:p w14:paraId="6B5EF80A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14:paraId="355E7512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  <w:cs/>
              </w:rPr>
              <w:t>อุตสาหกรรมดิจิทัล (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</w:rPr>
              <w:t>Digital)</w:t>
            </w:r>
          </w:p>
        </w:tc>
      </w:tr>
      <w:tr w:rsidR="005B1D5C" w:rsidRPr="00355680" w14:paraId="142B40E8" w14:textId="77777777" w:rsidTr="005B1D5C">
        <w:tc>
          <w:tcPr>
            <w:tcW w:w="709" w:type="dxa"/>
            <w:shd w:val="clear" w:color="auto" w:fill="auto"/>
          </w:tcPr>
          <w:p w14:paraId="2A3FB480" w14:textId="3147FEDD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660" w:type="dxa"/>
            <w:shd w:val="clear" w:color="auto" w:fill="auto"/>
          </w:tcPr>
          <w:p w14:paraId="68FC6E96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14:paraId="372B5366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  <w:cs/>
              </w:rPr>
              <w:t>อุตสาหกรรมการเกษตรและเทคโนโลยีชีวภาพ (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</w:rPr>
              <w:t>Advanced Agriculture and Biotechnology)</w:t>
            </w:r>
          </w:p>
        </w:tc>
      </w:tr>
      <w:tr w:rsidR="005B1D5C" w:rsidRPr="00355680" w14:paraId="0E21D161" w14:textId="77777777" w:rsidTr="005B1D5C">
        <w:tc>
          <w:tcPr>
            <w:tcW w:w="709" w:type="dxa"/>
            <w:shd w:val="clear" w:color="auto" w:fill="auto"/>
          </w:tcPr>
          <w:p w14:paraId="5A65B762" w14:textId="32092912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660" w:type="dxa"/>
            <w:shd w:val="clear" w:color="auto" w:fill="auto"/>
          </w:tcPr>
          <w:p w14:paraId="0B38FFCC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2" w:type="dxa"/>
            <w:shd w:val="clear" w:color="auto" w:fill="auto"/>
          </w:tcPr>
          <w:p w14:paraId="24B9FCBE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  <w:cs/>
              </w:rPr>
              <w:t>อุตสาหกรรมแปรรูปอาหาร (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</w:rPr>
              <w:t>Food For The Future)</w:t>
            </w:r>
          </w:p>
        </w:tc>
      </w:tr>
      <w:tr w:rsidR="005B1D5C" w:rsidRPr="00355680" w14:paraId="23AEBDB5" w14:textId="77777777" w:rsidTr="005B1D5C">
        <w:tc>
          <w:tcPr>
            <w:tcW w:w="709" w:type="dxa"/>
            <w:shd w:val="clear" w:color="auto" w:fill="auto"/>
          </w:tcPr>
          <w:p w14:paraId="426A2D3C" w14:textId="247967A4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660" w:type="dxa"/>
            <w:shd w:val="clear" w:color="auto" w:fill="auto"/>
          </w:tcPr>
          <w:p w14:paraId="7E563D12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14:paraId="4D71D96B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  <w:cs/>
              </w:rPr>
              <w:t>อุตสาหกรรมยานยนต์สมัยใหม่ (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</w:rPr>
              <w:t>Future Mobility) </w:t>
            </w:r>
          </w:p>
        </w:tc>
      </w:tr>
      <w:tr w:rsidR="005B1D5C" w:rsidRPr="00355680" w14:paraId="01E5E8E3" w14:textId="77777777" w:rsidTr="005B1D5C">
        <w:tc>
          <w:tcPr>
            <w:tcW w:w="709" w:type="dxa"/>
            <w:shd w:val="clear" w:color="auto" w:fill="auto"/>
          </w:tcPr>
          <w:p w14:paraId="01B08872" w14:textId="6089B8B9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660" w:type="dxa"/>
            <w:shd w:val="clear" w:color="auto" w:fill="auto"/>
          </w:tcPr>
          <w:p w14:paraId="6C6F4006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12" w:type="dxa"/>
            <w:shd w:val="clear" w:color="auto" w:fill="auto"/>
          </w:tcPr>
          <w:p w14:paraId="016F3AEF" w14:textId="77777777" w:rsidR="005B1D5C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  <w:cs/>
              </w:rPr>
              <w:t>อุตสาหกรรมอิเล็กทรอนิกส์อัจฉริยะ (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</w:rPr>
              <w:t>Intelligent Electronics) </w:t>
            </w:r>
          </w:p>
          <w:p w14:paraId="02F81262" w14:textId="31616BBF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</w:p>
        </w:tc>
      </w:tr>
      <w:tr w:rsidR="005B1D5C" w:rsidRPr="00355680" w14:paraId="005096F3" w14:textId="77777777" w:rsidTr="005B1D5C">
        <w:tc>
          <w:tcPr>
            <w:tcW w:w="709" w:type="dxa"/>
            <w:shd w:val="clear" w:color="auto" w:fill="auto"/>
          </w:tcPr>
          <w:p w14:paraId="6C23F12E" w14:textId="1E806940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090E5E">
              <w:rPr>
                <w:rFonts w:ascii="TH Sarabun New" w:hAnsi="TH Sarabun New" w:cs="TH Sarabun New"/>
                <w:sz w:val="32"/>
                <w:szCs w:val="32"/>
                <w:lang w:bidi="th-TH"/>
              </w:rPr>
              <w:lastRenderedPageBreak/>
              <w:sym w:font="Wingdings" w:char="F06F"/>
            </w:r>
          </w:p>
        </w:tc>
        <w:tc>
          <w:tcPr>
            <w:tcW w:w="660" w:type="dxa"/>
            <w:shd w:val="clear" w:color="auto" w:fill="auto"/>
          </w:tcPr>
          <w:p w14:paraId="39E862B3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12" w:type="dxa"/>
            <w:shd w:val="clear" w:color="auto" w:fill="auto"/>
          </w:tcPr>
          <w:p w14:paraId="231F3C14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  <w:cs/>
              </w:rPr>
              <w:t>อุตสาหกรรมท่องเที่ยวกลุ่มรายได้ดีและการท่องเที่ยวเชิงสุขภาพ (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</w:rPr>
              <w:t>High Wealth &amp; Medical Tourism)</w:t>
            </w:r>
          </w:p>
        </w:tc>
      </w:tr>
      <w:tr w:rsidR="005B1D5C" w:rsidRPr="00355680" w14:paraId="2AE1DD3F" w14:textId="77777777" w:rsidTr="005B1D5C">
        <w:tc>
          <w:tcPr>
            <w:tcW w:w="709" w:type="dxa"/>
            <w:shd w:val="clear" w:color="auto" w:fill="auto"/>
          </w:tcPr>
          <w:p w14:paraId="2EBB86ED" w14:textId="7A57D505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660" w:type="dxa"/>
            <w:shd w:val="clear" w:color="auto" w:fill="auto"/>
          </w:tcPr>
          <w:p w14:paraId="6B33F0BD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2" w:type="dxa"/>
            <w:shd w:val="clear" w:color="auto" w:fill="auto"/>
          </w:tcPr>
          <w:p w14:paraId="42A76531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  <w:cs/>
              </w:rPr>
              <w:t>อุตสาหกรรมป้องกันประเทศ (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</w:rPr>
              <w:t>National Defense) </w:t>
            </w:r>
          </w:p>
        </w:tc>
      </w:tr>
      <w:tr w:rsidR="005B1D5C" w:rsidRPr="00355680" w14:paraId="2E31C006" w14:textId="77777777" w:rsidTr="005B1D5C">
        <w:tc>
          <w:tcPr>
            <w:tcW w:w="709" w:type="dxa"/>
            <w:shd w:val="clear" w:color="auto" w:fill="auto"/>
          </w:tcPr>
          <w:p w14:paraId="35F18890" w14:textId="1694078C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660" w:type="dxa"/>
            <w:shd w:val="clear" w:color="auto" w:fill="auto"/>
          </w:tcPr>
          <w:p w14:paraId="0E10CB84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2" w:type="dxa"/>
            <w:shd w:val="clear" w:color="auto" w:fill="auto"/>
          </w:tcPr>
          <w:p w14:paraId="355C3A34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  <w:cs/>
              </w:rPr>
              <w:t>อุตสาหกรรมพัฒนาทักษะและกำลังคน (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shd w:val="clear" w:color="auto" w:fill="FFFFFF"/>
              </w:rPr>
              <w:t>Workforce and Education)</w:t>
            </w:r>
          </w:p>
        </w:tc>
      </w:tr>
    </w:tbl>
    <w:p w14:paraId="5848A442" w14:textId="77777777" w:rsidR="00355680" w:rsidRDefault="00355680" w:rsidP="00355680">
      <w:pPr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</w:p>
    <w:p w14:paraId="649B7015" w14:textId="77777777" w:rsidR="005A5782" w:rsidRDefault="00355680" w:rsidP="00355680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  <w:t>5</w:t>
      </w:r>
      <w:r w:rsidRPr="00355680"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  <w:t>.</w:t>
      </w:r>
      <w:r w:rsidRPr="00355680">
        <w:rPr>
          <w:rFonts w:ascii="TH Sarabun New" w:hAnsi="TH Sarabun New" w:cs="TH Sarabun New" w:hint="cs"/>
          <w:b/>
          <w:bCs/>
          <w:color w:val="000000"/>
          <w:sz w:val="28"/>
          <w:szCs w:val="28"/>
          <w:cs/>
          <w:lang w:bidi="th-TH"/>
        </w:rPr>
        <w:t xml:space="preserve"> </w:t>
      </w:r>
      <w:r w:rsidRPr="00355680">
        <w:rPr>
          <w:rFonts w:ascii="TH Sarabun New" w:hAnsi="TH Sarabun New" w:cs="TH Sarabun New" w:hint="cs"/>
          <w:b/>
          <w:bCs/>
          <w:color w:val="000000"/>
          <w:sz w:val="28"/>
          <w:szCs w:val="28"/>
          <w:cs/>
        </w:rPr>
        <w:t>ความเชื่อมโยงของหลักสูตรกับร่างแผนพัฒนาเศรษฐกิจและสังคมแห่งชาติ</w:t>
      </w:r>
      <w:r w:rsidRPr="00355680">
        <w:rPr>
          <w:rFonts w:ascii="TH Sarabun New" w:hAnsi="TH Sarabun New" w:cs="TH Sarabun New" w:hint="cs"/>
          <w:b/>
          <w:bCs/>
          <w:color w:val="000000"/>
          <w:sz w:val="28"/>
          <w:szCs w:val="28"/>
        </w:rPr>
        <w:t xml:space="preserve"> </w:t>
      </w:r>
      <w:r w:rsidRPr="00355680">
        <w:rPr>
          <w:rFonts w:ascii="TH Sarabun New" w:hAnsi="TH Sarabun New" w:cs="TH Sarabun New" w:hint="cs"/>
          <w:b/>
          <w:bCs/>
          <w:color w:val="000000"/>
          <w:sz w:val="28"/>
          <w:szCs w:val="28"/>
          <w:cs/>
        </w:rPr>
        <w:t>ฉบับที่สิบสาม</w:t>
      </w:r>
      <w:r w:rsidRPr="00355680">
        <w:rPr>
          <w:rFonts w:ascii="TH Sarabun New" w:hAnsi="TH Sarabun New" w:cs="TH Sarabun New" w:hint="cs"/>
          <w:b/>
          <w:bCs/>
          <w:color w:val="000000"/>
          <w:sz w:val="28"/>
          <w:szCs w:val="28"/>
        </w:rPr>
        <w:t xml:space="preserve"> </w:t>
      </w:r>
      <w:r w:rsidRPr="00355680">
        <w:rPr>
          <w:rFonts w:ascii="TH Sarabun New" w:hAnsi="TH Sarabun New" w:cs="TH Sarabun New" w:hint="cs"/>
          <w:b/>
          <w:bCs/>
          <w:color w:val="000000"/>
          <w:sz w:val="28"/>
          <w:szCs w:val="28"/>
          <w:cs/>
        </w:rPr>
        <w:t xml:space="preserve">พ.ศ. </w:t>
      </w:r>
      <w:r w:rsidRPr="00355680">
        <w:rPr>
          <w:rFonts w:ascii="TH Sarabun New" w:hAnsi="TH Sarabun New" w:cs="TH Sarabun New" w:hint="cs"/>
          <w:b/>
          <w:bCs/>
          <w:color w:val="000000"/>
          <w:sz w:val="28"/>
          <w:szCs w:val="28"/>
        </w:rPr>
        <w:t>2566-2570</w:t>
      </w:r>
      <w:r w:rsidR="005A5782">
        <w:rPr>
          <w:rFonts w:ascii="TH Sarabun New" w:hAnsi="TH Sarabun New" w:cs="TH Sarabun New"/>
          <w:b/>
          <w:bCs/>
          <w:color w:val="000000"/>
          <w:sz w:val="28"/>
          <w:szCs w:val="28"/>
        </w:rPr>
        <w:t xml:space="preserve">  </w:t>
      </w:r>
    </w:p>
    <w:p w14:paraId="45A06592" w14:textId="27B84E2A" w:rsidR="00355680" w:rsidRPr="00355680" w:rsidRDefault="005A5782" w:rsidP="00355680">
      <w:pPr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เลือกตอบได้หลายข้อ</w:t>
      </w: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>)</w:t>
      </w:r>
    </w:p>
    <w:tbl>
      <w:tblPr>
        <w:tblW w:w="8481" w:type="dxa"/>
        <w:tblInd w:w="562" w:type="dxa"/>
        <w:tblLook w:val="04A0" w:firstRow="1" w:lastRow="0" w:firstColumn="1" w:lastColumn="0" w:noHBand="0" w:noVBand="1"/>
      </w:tblPr>
      <w:tblGrid>
        <w:gridCol w:w="502"/>
        <w:gridCol w:w="1268"/>
        <w:gridCol w:w="6711"/>
      </w:tblGrid>
      <w:tr w:rsidR="005A5782" w:rsidRPr="00355680" w14:paraId="6335DC86" w14:textId="77777777" w:rsidTr="000B0D06">
        <w:tc>
          <w:tcPr>
            <w:tcW w:w="431" w:type="dxa"/>
            <w:shd w:val="clear" w:color="auto" w:fill="auto"/>
          </w:tcPr>
          <w:p w14:paraId="35655F24" w14:textId="6B128EA3" w:rsidR="005A5782" w:rsidRPr="00355680" w:rsidRDefault="005A5782" w:rsidP="005A5782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CFFBE66" w14:textId="79952DFF" w:rsidR="005A5782" w:rsidRPr="00355680" w:rsidRDefault="005A5782" w:rsidP="005A5782">
            <w:pPr>
              <w:widowControl w:val="0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774" w:type="dxa"/>
            <w:shd w:val="clear" w:color="auto" w:fill="auto"/>
          </w:tcPr>
          <w:p w14:paraId="4A380C1F" w14:textId="77777777" w:rsidR="005A5782" w:rsidRPr="00355680" w:rsidRDefault="005A5782" w:rsidP="005A5782">
            <w:pPr>
              <w:widowControl w:val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มิติภาคการผลิตและบริการเป้าหมาย</w:t>
            </w:r>
          </w:p>
        </w:tc>
      </w:tr>
      <w:tr w:rsidR="005B1D5C" w:rsidRPr="00355680" w14:paraId="28A3A0F0" w14:textId="77777777" w:rsidTr="000B0D06">
        <w:tc>
          <w:tcPr>
            <w:tcW w:w="431" w:type="dxa"/>
            <w:shd w:val="clear" w:color="auto" w:fill="auto"/>
          </w:tcPr>
          <w:p w14:paraId="2459E3A9" w14:textId="66F62333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277FA236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หมุดหมาย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6774" w:type="dxa"/>
            <w:shd w:val="clear" w:color="auto" w:fill="auto"/>
          </w:tcPr>
          <w:p w14:paraId="667EC6F5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ไทยเป็นประเทศชั้นนำด้านสินค้าเกษตรและเกษตรแปรรูปมูลค่าสูง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1D5C" w:rsidRPr="00355680" w14:paraId="64B68DEF" w14:textId="77777777" w:rsidTr="000B0D06">
        <w:tc>
          <w:tcPr>
            <w:tcW w:w="431" w:type="dxa"/>
            <w:shd w:val="clear" w:color="auto" w:fill="auto"/>
          </w:tcPr>
          <w:p w14:paraId="2861DB4D" w14:textId="0BB1384B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4D26D0B8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หมุดหมาย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6774" w:type="dxa"/>
            <w:shd w:val="clear" w:color="auto" w:fill="auto"/>
          </w:tcPr>
          <w:p w14:paraId="65220213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ไทยเป็นจุดหมายของการท่องเที่ยวที่เน้นคุณภาพและความยั่งยืน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1D5C" w:rsidRPr="00355680" w14:paraId="7E183847" w14:textId="77777777" w:rsidTr="000B0D06">
        <w:tc>
          <w:tcPr>
            <w:tcW w:w="431" w:type="dxa"/>
            <w:shd w:val="clear" w:color="auto" w:fill="auto"/>
          </w:tcPr>
          <w:p w14:paraId="4A6FED67" w14:textId="7F139660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42F3719E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หมุดหมาย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6774" w:type="dxa"/>
            <w:shd w:val="clear" w:color="auto" w:fill="auto"/>
          </w:tcPr>
          <w:p w14:paraId="105A9524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ไทยเป็นฐานการผลิตยานยนต์ไฟฟ้าที่สำคัญของโลก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1D5C" w:rsidRPr="00355680" w14:paraId="179BA140" w14:textId="77777777" w:rsidTr="000B0D06">
        <w:tc>
          <w:tcPr>
            <w:tcW w:w="431" w:type="dxa"/>
            <w:shd w:val="clear" w:color="auto" w:fill="auto"/>
          </w:tcPr>
          <w:p w14:paraId="0233F076" w14:textId="2D7CE473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1D9C8B4D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หมุดหมาย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6774" w:type="dxa"/>
            <w:shd w:val="clear" w:color="auto" w:fill="auto"/>
          </w:tcPr>
          <w:p w14:paraId="1998D7CD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ไทยเป็นศูนย์กลางทางการแพทย์และสุขภาพมูลค่าสูง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1D5C" w:rsidRPr="00355680" w14:paraId="30008A9A" w14:textId="77777777" w:rsidTr="000B0D06">
        <w:tc>
          <w:tcPr>
            <w:tcW w:w="431" w:type="dxa"/>
            <w:shd w:val="clear" w:color="auto" w:fill="auto"/>
          </w:tcPr>
          <w:p w14:paraId="4885DC8E" w14:textId="78D7A72D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526B184A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หมุดหมาย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6774" w:type="dxa"/>
            <w:shd w:val="clear" w:color="auto" w:fill="auto"/>
          </w:tcPr>
          <w:p w14:paraId="718FAD84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ไทยเป็นประตูการค้าการลงทุนและยุทธศาสตร์ทางโลจิสติกส์ที่สำคัญ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ของภูมิภาค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1D5C" w:rsidRPr="00355680" w14:paraId="462A5EB1" w14:textId="77777777" w:rsidTr="000B0D06">
        <w:tc>
          <w:tcPr>
            <w:tcW w:w="431" w:type="dxa"/>
            <w:shd w:val="clear" w:color="auto" w:fill="auto"/>
          </w:tcPr>
          <w:p w14:paraId="1FD21448" w14:textId="0435740B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5960DBEE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หมุดหมาย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6774" w:type="dxa"/>
            <w:shd w:val="clear" w:color="auto" w:fill="auto"/>
          </w:tcPr>
          <w:p w14:paraId="73E22821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ไทยเป็นศูนย์กลางอุตสาหกรรมอิเล็กทรอนิกส์อัจฉริยะและอุตสาหกรรม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ดิจิทัลของอาเซียน</w:t>
            </w:r>
          </w:p>
        </w:tc>
      </w:tr>
      <w:tr w:rsidR="005B1D5C" w:rsidRPr="00355680" w14:paraId="76370747" w14:textId="77777777" w:rsidTr="000B0D06">
        <w:tc>
          <w:tcPr>
            <w:tcW w:w="431" w:type="dxa"/>
            <w:shd w:val="clear" w:color="auto" w:fill="auto"/>
          </w:tcPr>
          <w:p w14:paraId="627F8AEF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201DC79" w14:textId="77777777" w:rsidR="005B1D5C" w:rsidRPr="00355680" w:rsidRDefault="005B1D5C" w:rsidP="005B1D5C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774" w:type="dxa"/>
            <w:shd w:val="clear" w:color="auto" w:fill="auto"/>
          </w:tcPr>
          <w:p w14:paraId="2C73EC25" w14:textId="77777777" w:rsidR="005B1D5C" w:rsidRPr="00355680" w:rsidRDefault="005B1D5C" w:rsidP="005B1D5C">
            <w:pPr>
              <w:widowControl w:val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355680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มิติโอกาสและความเสมอภาคทางเศรษฐกิจและสังคม</w:t>
            </w:r>
          </w:p>
        </w:tc>
      </w:tr>
      <w:tr w:rsidR="000B0D06" w:rsidRPr="00355680" w14:paraId="50FCEF54" w14:textId="77777777" w:rsidTr="000B0D06">
        <w:tc>
          <w:tcPr>
            <w:tcW w:w="431" w:type="dxa"/>
            <w:shd w:val="clear" w:color="auto" w:fill="auto"/>
          </w:tcPr>
          <w:p w14:paraId="381F25B4" w14:textId="3F821C14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1DF64E6C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หมุดหมาย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6774" w:type="dxa"/>
            <w:shd w:val="clear" w:color="auto" w:fill="auto"/>
          </w:tcPr>
          <w:p w14:paraId="0D2B4B85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ไทยมีวิสาหกิจขนาดกลางและขนาดย่อมที่เข้มแข็ง มีศักยภาพสูง และสามารถ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แข่งขันได้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0B0D06" w:rsidRPr="00355680" w14:paraId="09FCB704" w14:textId="77777777" w:rsidTr="000B0D06">
        <w:tc>
          <w:tcPr>
            <w:tcW w:w="431" w:type="dxa"/>
            <w:shd w:val="clear" w:color="auto" w:fill="auto"/>
          </w:tcPr>
          <w:p w14:paraId="12764455" w14:textId="7D7C0A6C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5E282A0C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หมุดหมาย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6774" w:type="dxa"/>
            <w:shd w:val="clear" w:color="auto" w:fill="auto"/>
          </w:tcPr>
          <w:p w14:paraId="45E1FEE7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0B0D06" w:rsidRPr="00355680" w14:paraId="6CB890DE" w14:textId="77777777" w:rsidTr="000B0D06">
        <w:tc>
          <w:tcPr>
            <w:tcW w:w="431" w:type="dxa"/>
            <w:shd w:val="clear" w:color="auto" w:fill="auto"/>
          </w:tcPr>
          <w:p w14:paraId="3F05D8CA" w14:textId="6881D215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5E5A8A08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หมุดหมาย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6774" w:type="dxa"/>
            <w:shd w:val="clear" w:color="auto" w:fill="auto"/>
          </w:tcPr>
          <w:p w14:paraId="526E4E24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ไทยมีความยากจนข้ามรุ่นลดลง และมีความคุ้มครองทางสังคมที่เพียงพอ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เหมาะสม</w:t>
            </w:r>
          </w:p>
        </w:tc>
      </w:tr>
      <w:tr w:rsidR="000B0D06" w:rsidRPr="00355680" w14:paraId="5BE5E17F" w14:textId="77777777" w:rsidTr="000B0D06">
        <w:tc>
          <w:tcPr>
            <w:tcW w:w="431" w:type="dxa"/>
            <w:shd w:val="clear" w:color="auto" w:fill="auto"/>
          </w:tcPr>
          <w:p w14:paraId="7F9A9406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82DA24A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774" w:type="dxa"/>
            <w:shd w:val="clear" w:color="auto" w:fill="auto"/>
          </w:tcPr>
          <w:p w14:paraId="39B7D151" w14:textId="77777777" w:rsidR="000B0D06" w:rsidRPr="00355680" w:rsidRDefault="000B0D06" w:rsidP="000B0D06">
            <w:pPr>
              <w:widowControl w:val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355680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มิติความยั่งยืนของทรัพยากรธรรมชาติและสิ่งแวดล้อม</w:t>
            </w:r>
          </w:p>
        </w:tc>
      </w:tr>
      <w:tr w:rsidR="000B0D06" w:rsidRPr="00355680" w14:paraId="6B477E1D" w14:textId="77777777" w:rsidTr="000B0D06">
        <w:tc>
          <w:tcPr>
            <w:tcW w:w="431" w:type="dxa"/>
            <w:shd w:val="clear" w:color="auto" w:fill="auto"/>
          </w:tcPr>
          <w:p w14:paraId="1D08B382" w14:textId="57656C9C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71DB4B0E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หมุดหมาย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6774" w:type="dxa"/>
            <w:shd w:val="clear" w:color="auto" w:fill="auto"/>
          </w:tcPr>
          <w:p w14:paraId="04DB4735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ไทยมีเศรษฐกิจหมุนเวียนและสังคมคาร์บอนต่ำ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0B0D06" w:rsidRPr="00355680" w14:paraId="25A91DFF" w14:textId="77777777" w:rsidTr="000B0D06">
        <w:tc>
          <w:tcPr>
            <w:tcW w:w="431" w:type="dxa"/>
            <w:shd w:val="clear" w:color="auto" w:fill="auto"/>
          </w:tcPr>
          <w:p w14:paraId="30BE11C7" w14:textId="6904759C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06BCC0DC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หมุดหมาย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6774" w:type="dxa"/>
            <w:shd w:val="clear" w:color="auto" w:fill="auto"/>
          </w:tcPr>
          <w:p w14:paraId="123F68EE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ไทยสามารถลดความเสี่ยงและผลกระทบจากภัยธรรมชาติและการเปลี่ยนแปลง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สภาพภูมิอากาศ</w:t>
            </w:r>
          </w:p>
        </w:tc>
      </w:tr>
      <w:tr w:rsidR="000B0D06" w:rsidRPr="00355680" w14:paraId="6516AA85" w14:textId="77777777" w:rsidTr="000B0D06">
        <w:tc>
          <w:tcPr>
            <w:tcW w:w="431" w:type="dxa"/>
            <w:shd w:val="clear" w:color="auto" w:fill="auto"/>
          </w:tcPr>
          <w:p w14:paraId="63F08791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D8DADE7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6774" w:type="dxa"/>
            <w:shd w:val="clear" w:color="auto" w:fill="auto"/>
          </w:tcPr>
          <w:p w14:paraId="5F5543CB" w14:textId="77777777" w:rsidR="000B0D06" w:rsidRPr="00355680" w:rsidRDefault="000B0D06" w:rsidP="000B0D06">
            <w:pPr>
              <w:widowControl w:val="0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มิติปัจจัยผลักดันการพลิกโฉมประเทศ</w:t>
            </w:r>
          </w:p>
        </w:tc>
      </w:tr>
      <w:tr w:rsidR="000B0D06" w:rsidRPr="00355680" w14:paraId="7F66F9CA" w14:textId="77777777" w:rsidTr="000B0D06">
        <w:tc>
          <w:tcPr>
            <w:tcW w:w="431" w:type="dxa"/>
            <w:shd w:val="clear" w:color="auto" w:fill="auto"/>
          </w:tcPr>
          <w:p w14:paraId="3198A01C" w14:textId="6B20D2D0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47432C4F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หมุดหมาย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6774" w:type="dxa"/>
            <w:shd w:val="clear" w:color="auto" w:fill="auto"/>
          </w:tcPr>
          <w:p w14:paraId="7707C03E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ไทยมีกำลังคนสมรรถนะสูง มุ่งเรียนรู้อย่างต่อเนื่อง ตอบโจทย์การพัฒนา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แห่งอนาคต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0B0D06" w:rsidRPr="00355680" w14:paraId="54997F40" w14:textId="77777777" w:rsidTr="000B0D06">
        <w:tc>
          <w:tcPr>
            <w:tcW w:w="431" w:type="dxa"/>
            <w:shd w:val="clear" w:color="auto" w:fill="auto"/>
          </w:tcPr>
          <w:p w14:paraId="2C89B08C" w14:textId="65445A0A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A96D6C">
              <w:rPr>
                <w:rFonts w:ascii="TH Sarabun New" w:hAnsi="TH Sarabun New" w:cs="TH Sarabun New"/>
                <w:sz w:val="32"/>
                <w:szCs w:val="32"/>
                <w:lang w:bidi="th-TH"/>
              </w:rPr>
              <w:sym w:font="Wingdings" w:char="F06F"/>
            </w:r>
          </w:p>
        </w:tc>
        <w:tc>
          <w:tcPr>
            <w:tcW w:w="1276" w:type="dxa"/>
            <w:shd w:val="clear" w:color="auto" w:fill="auto"/>
          </w:tcPr>
          <w:p w14:paraId="3946AF92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หมุดหมาย</w:t>
            </w: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6774" w:type="dxa"/>
            <w:shd w:val="clear" w:color="auto" w:fill="auto"/>
          </w:tcPr>
          <w:p w14:paraId="67CA3D2B" w14:textId="77777777" w:rsidR="000B0D06" w:rsidRPr="00355680" w:rsidRDefault="000B0D06" w:rsidP="000B0D06">
            <w:pPr>
              <w:widowControl w:val="0"/>
              <w:rPr>
                <w:rFonts w:ascii="TH Sarabun New" w:eastAsia="Calibri" w:hAnsi="TH Sarabun New" w:cs="TH Sarabun New"/>
                <w:color w:val="000000"/>
                <w:sz w:val="28"/>
                <w:szCs w:val="28"/>
                <w:shd w:val="clear" w:color="auto" w:fill="FFFFFF"/>
                <w:cs/>
              </w:rPr>
            </w:pPr>
            <w:r w:rsidRPr="00355680">
              <w:rPr>
                <w:rFonts w:ascii="TH Sarabun New" w:eastAsia="Calibri" w:hAnsi="TH Sarabun New" w:cs="TH Sarabun New" w:hint="cs"/>
                <w:color w:val="000000"/>
                <w:sz w:val="28"/>
                <w:szCs w:val="28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</w:tr>
    </w:tbl>
    <w:p w14:paraId="1FB391EB" w14:textId="77777777" w:rsidR="00355680" w:rsidRPr="00355680" w:rsidRDefault="00355680" w:rsidP="00355680">
      <w:pPr>
        <w:tabs>
          <w:tab w:val="left" w:pos="180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4057CF1A" w14:textId="7F486A02" w:rsidR="00355680" w:rsidRPr="00355680" w:rsidRDefault="00355680" w:rsidP="00355680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14:paraId="1817D586" w14:textId="656746D3" w:rsidR="00355680" w:rsidRPr="00355680" w:rsidRDefault="00355680" w:rsidP="00355680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14:paraId="461501FD" w14:textId="2EFA31FC" w:rsidR="00355680" w:rsidRPr="00355680" w:rsidRDefault="00355680" w:rsidP="00355680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14:paraId="4F5C59AD" w14:textId="24E9267A" w:rsidR="00355680" w:rsidRPr="00355680" w:rsidRDefault="00355680" w:rsidP="00355680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14:paraId="1F75EDFD" w14:textId="0A37CA52" w:rsidR="00355680" w:rsidRPr="00355680" w:rsidRDefault="00355680" w:rsidP="00355680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14:paraId="1959633D" w14:textId="1540DE86" w:rsidR="00355680" w:rsidRPr="00355680" w:rsidRDefault="00355680" w:rsidP="00355680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14:paraId="74A57977" w14:textId="0B31D2AE" w:rsidR="00355680" w:rsidRPr="00355680" w:rsidRDefault="00355680" w:rsidP="00355680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14:paraId="116C07D9" w14:textId="11967326" w:rsidR="00355680" w:rsidRDefault="00355680" w:rsidP="00355680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14:paraId="53CC3652" w14:textId="5C4CC67F" w:rsidR="000B0D06" w:rsidRDefault="000B0D06" w:rsidP="00355680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14:paraId="0867E6C2" w14:textId="150C542E" w:rsidR="000B0D06" w:rsidRDefault="000B0D06" w:rsidP="00355680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14:paraId="150628ED" w14:textId="77777777" w:rsidR="000B0D06" w:rsidRPr="00355680" w:rsidRDefault="000B0D06" w:rsidP="00355680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</w:p>
    <w:p w14:paraId="6D4D9958" w14:textId="55A63827" w:rsidR="00355680" w:rsidRPr="00355680" w:rsidRDefault="00355680" w:rsidP="00355680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  <w:r w:rsidRPr="00355680">
        <w:rPr>
          <w:rFonts w:ascii="TH Sarabun New" w:hAnsi="TH Sarabun New" w:cs="TH Sarabun New" w:hint="cs"/>
          <w:b/>
          <w:bCs/>
          <w:sz w:val="40"/>
          <w:szCs w:val="40"/>
          <w:cs/>
          <w:lang w:bidi="th-TH"/>
        </w:rPr>
        <w:lastRenderedPageBreak/>
        <w:t xml:space="preserve">ส่วนที่ </w:t>
      </w:r>
      <w:r w:rsidRPr="00355680">
        <w:rPr>
          <w:rFonts w:ascii="TH Sarabun New" w:hAnsi="TH Sarabun New" w:cs="TH Sarabun New"/>
          <w:b/>
          <w:bCs/>
          <w:sz w:val="40"/>
          <w:szCs w:val="40"/>
          <w:lang w:bidi="th-TH"/>
        </w:rPr>
        <w:t>2</w:t>
      </w:r>
    </w:p>
    <w:p w14:paraId="004C15E8" w14:textId="77777777" w:rsidR="00E123E6" w:rsidRPr="00355680" w:rsidRDefault="00E123E6" w:rsidP="00355680">
      <w:pPr>
        <w:jc w:val="center"/>
        <w:rPr>
          <w:rFonts w:ascii="TH Sarabun New" w:hAnsi="TH Sarabun New" w:cs="TH Sarabun New"/>
          <w:b/>
          <w:bCs/>
          <w:sz w:val="6"/>
          <w:szCs w:val="6"/>
          <w:lang w:bidi="th-TH"/>
        </w:rPr>
      </w:pPr>
    </w:p>
    <w:p w14:paraId="01F103A2" w14:textId="77777777" w:rsidR="001163EF" w:rsidRPr="00355680" w:rsidRDefault="001163EF" w:rsidP="00A15BCB">
      <w:pPr>
        <w:tabs>
          <w:tab w:val="left" w:pos="720"/>
        </w:tabs>
        <w:ind w:right="-514"/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</w:t>
      </w:r>
      <w:r w:rsidRPr="003556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ชื่อหลักสูตร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ภาษาไทย</w:t>
      </w:r>
      <w:r w:rsidRPr="00355680">
        <w:rPr>
          <w:rFonts w:ascii="TH Sarabun New" w:hAnsi="TH Sarabun New" w:cs="TH Sarabun New"/>
          <w:sz w:val="32"/>
          <w:szCs w:val="32"/>
          <w:cs/>
        </w:rPr>
        <w:t>)...................................................................................................................</w:t>
      </w:r>
    </w:p>
    <w:p w14:paraId="1625009F" w14:textId="77777777" w:rsidR="001163EF" w:rsidRPr="00355680" w:rsidRDefault="001163EF" w:rsidP="00A15BCB">
      <w:pPr>
        <w:ind w:left="432"/>
        <w:rPr>
          <w:rFonts w:ascii="TH Sarabun New" w:hAnsi="TH Sarabun New" w:cs="TH Sarabun New"/>
          <w:sz w:val="32"/>
          <w:szCs w:val="32"/>
          <w:lang w:bidi="th-TH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872E74"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ภาษาอังกฤษ</w:t>
      </w:r>
      <w:r w:rsidRPr="00355680">
        <w:rPr>
          <w:rFonts w:ascii="TH Sarabun New" w:hAnsi="TH Sarabun New" w:cs="TH Sarabun New"/>
          <w:sz w:val="32"/>
          <w:szCs w:val="32"/>
          <w:cs/>
        </w:rPr>
        <w:t>)..............................................................................................................</w:t>
      </w:r>
    </w:p>
    <w:p w14:paraId="2495A067" w14:textId="77777777" w:rsidR="001163EF" w:rsidRPr="00355680" w:rsidRDefault="001163EF" w:rsidP="00A15BCB">
      <w:pPr>
        <w:tabs>
          <w:tab w:val="left" w:pos="720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</w:t>
      </w:r>
      <w:r w:rsidRPr="003556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ชื่อปริญญา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ภาษาไทย</w:t>
      </w:r>
      <w:r w:rsidRPr="00355680">
        <w:rPr>
          <w:rFonts w:ascii="TH Sarabun New" w:hAnsi="TH Sarabun New" w:cs="TH Sarabun New"/>
          <w:sz w:val="32"/>
          <w:szCs w:val="32"/>
          <w:cs/>
        </w:rPr>
        <w:t>)....................................................................................................................</w:t>
      </w:r>
    </w:p>
    <w:p w14:paraId="1B376267" w14:textId="77777777" w:rsidR="001163EF" w:rsidRPr="00355680" w:rsidRDefault="001163EF" w:rsidP="00A15BCB">
      <w:pPr>
        <w:ind w:left="435"/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="00872E74"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ภาษาอังกฤษ</w:t>
      </w:r>
      <w:r w:rsidRPr="00355680">
        <w:rPr>
          <w:rFonts w:ascii="TH Sarabun New" w:hAnsi="TH Sarabun New" w:cs="TH Sarabun New"/>
          <w:sz w:val="32"/>
          <w:szCs w:val="32"/>
          <w:cs/>
        </w:rPr>
        <w:t>)................................................................................................................</w:t>
      </w:r>
    </w:p>
    <w:p w14:paraId="36C6D67C" w14:textId="77777777" w:rsidR="00D96634" w:rsidRPr="00355680" w:rsidRDefault="00D96634" w:rsidP="00A15BCB">
      <w:pPr>
        <w:ind w:left="435"/>
        <w:rPr>
          <w:rFonts w:ascii="TH Sarabun New" w:hAnsi="TH Sarabun New" w:cs="TH Sarabun New"/>
          <w:sz w:val="16"/>
          <w:szCs w:val="16"/>
        </w:rPr>
      </w:pPr>
    </w:p>
    <w:p w14:paraId="051F12B4" w14:textId="77777777" w:rsidR="001163EF" w:rsidRPr="00355680" w:rsidRDefault="001163EF" w:rsidP="00A15BCB">
      <w:pPr>
        <w:tabs>
          <w:tab w:val="left" w:pos="720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723ED5" w:rsidRPr="00355680">
        <w:rPr>
          <w:rFonts w:ascii="TH Sarabun New" w:hAnsi="TH Sarabun New" w:cs="TH Sarabun New"/>
          <w:sz w:val="32"/>
          <w:szCs w:val="32"/>
        </w:rPr>
        <w:t xml:space="preserve"> </w:t>
      </w:r>
      <w:r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อักษรย่อปริญญา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ภาษาไทย</w:t>
      </w:r>
      <w:r w:rsidRPr="00355680">
        <w:rPr>
          <w:rFonts w:ascii="TH Sarabun New" w:hAnsi="TH Sarabun New" w:cs="TH Sarabun New"/>
          <w:sz w:val="32"/>
          <w:szCs w:val="32"/>
          <w:cs/>
        </w:rPr>
        <w:t>)...........................................................................................................</w:t>
      </w:r>
    </w:p>
    <w:p w14:paraId="141D2F60" w14:textId="77777777" w:rsidR="001163EF" w:rsidRPr="00355680" w:rsidRDefault="001163EF" w:rsidP="00A15BCB">
      <w:pPr>
        <w:ind w:left="360"/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</w:r>
      <w:r w:rsidRPr="00355680">
        <w:rPr>
          <w:rFonts w:ascii="TH Sarabun New" w:hAnsi="TH Sarabun New" w:cs="TH Sarabun New"/>
          <w:sz w:val="32"/>
          <w:szCs w:val="32"/>
          <w:cs/>
        </w:rPr>
        <w:tab/>
        <w:t xml:space="preserve">      (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ภาษาอังกฤษ</w:t>
      </w:r>
      <w:r w:rsidRPr="00355680">
        <w:rPr>
          <w:rFonts w:ascii="TH Sarabun New" w:hAnsi="TH Sarabun New" w:cs="TH Sarabun New"/>
          <w:sz w:val="32"/>
          <w:szCs w:val="32"/>
          <w:cs/>
        </w:rPr>
        <w:t>).......................................................................................................</w:t>
      </w:r>
    </w:p>
    <w:p w14:paraId="3EAF4141" w14:textId="77777777" w:rsidR="003249AE" w:rsidRPr="00355680" w:rsidRDefault="0023128A" w:rsidP="00A15BCB">
      <w:pPr>
        <w:tabs>
          <w:tab w:val="left" w:pos="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="00723ED5" w:rsidRPr="0035568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249AE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สถานสภาพของหลักสูตร</w:t>
      </w:r>
    </w:p>
    <w:p w14:paraId="64672A1C" w14:textId="3C4DCF6E" w:rsidR="003249AE" w:rsidRPr="00355680" w:rsidRDefault="003249AE" w:rsidP="00A15BCB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6E3BF5">
        <w:rPr>
          <w:rFonts w:ascii="TH Sarabun New" w:hAnsi="TH Sarabun New" w:cs="TH Sarabun New"/>
          <w:sz w:val="32"/>
          <w:szCs w:val="32"/>
        </w:rPr>
        <w:sym w:font="Wingdings 2" w:char="F0A3"/>
      </w:r>
      <w:r w:rsidR="006E3BF5">
        <w:rPr>
          <w:rFonts w:ascii="TH Sarabun New" w:hAnsi="TH Sarabun New" w:cs="TH Sarabun New"/>
          <w:sz w:val="32"/>
          <w:szCs w:val="32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หลักสูตรใหม่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E3BF5">
        <w:rPr>
          <w:rFonts w:ascii="TH Sarabun New" w:hAnsi="TH Sarabun New" w:cs="TH Sarabun New"/>
          <w:sz w:val="32"/>
          <w:szCs w:val="32"/>
        </w:rPr>
        <w:sym w:font="Wingdings" w:char="F0E8"/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E3BF5">
        <w:rPr>
          <w:rFonts w:ascii="TH Sarabun New" w:hAnsi="TH Sarabun New" w:cs="TH Sarabun New"/>
          <w:sz w:val="32"/>
          <w:szCs w:val="32"/>
        </w:rPr>
        <w:tab/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กำหนดเปิดสอน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เดือน</w:t>
      </w:r>
      <w:r w:rsidRPr="00355680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พ</w:t>
      </w:r>
      <w:r w:rsidRPr="00355680">
        <w:rPr>
          <w:rFonts w:ascii="TH Sarabun New" w:hAnsi="TH Sarabun New" w:cs="TH Sarabun New"/>
          <w:sz w:val="32"/>
          <w:szCs w:val="32"/>
          <w:cs/>
        </w:rPr>
        <w:t>.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ศ</w:t>
      </w:r>
      <w:r w:rsidRPr="00355680">
        <w:rPr>
          <w:rFonts w:ascii="TH Sarabun New" w:hAnsi="TH Sarabun New" w:cs="TH Sarabun New"/>
          <w:sz w:val="32"/>
          <w:szCs w:val="32"/>
          <w:cs/>
        </w:rPr>
        <w:t>. .......................</w:t>
      </w:r>
    </w:p>
    <w:p w14:paraId="64C769A8" w14:textId="77066E73" w:rsidR="003249AE" w:rsidRPr="00355680" w:rsidRDefault="003249AE" w:rsidP="00A15BCB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6E3BF5">
        <w:rPr>
          <w:rFonts w:ascii="TH Sarabun New" w:hAnsi="TH Sarabun New" w:cs="TH Sarabun New"/>
          <w:sz w:val="32"/>
          <w:szCs w:val="32"/>
        </w:rPr>
        <w:sym w:font="Wingdings 2" w:char="F0A3"/>
      </w:r>
      <w:r w:rsidR="006E3BF5">
        <w:rPr>
          <w:rFonts w:ascii="TH Sarabun New" w:hAnsi="TH Sarabun New" w:cs="TH Sarabun New"/>
          <w:sz w:val="32"/>
          <w:szCs w:val="32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หลักสูตรปรับปรุง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E3BF5">
        <w:rPr>
          <w:rFonts w:ascii="TH Sarabun New" w:hAnsi="TH Sarabun New" w:cs="TH Sarabun New"/>
          <w:sz w:val="32"/>
          <w:szCs w:val="32"/>
        </w:rPr>
        <w:sym w:font="Wingdings" w:char="F0E8"/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6E3BF5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กำหนดเปิดสอน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เดือน</w:t>
      </w:r>
      <w:r w:rsidRPr="00355680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พ</w:t>
      </w:r>
      <w:r w:rsidRPr="00355680">
        <w:rPr>
          <w:rFonts w:ascii="TH Sarabun New" w:hAnsi="TH Sarabun New" w:cs="TH Sarabun New"/>
          <w:sz w:val="32"/>
          <w:szCs w:val="32"/>
          <w:cs/>
        </w:rPr>
        <w:t>.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ศ</w:t>
      </w:r>
      <w:r w:rsidRPr="00355680">
        <w:rPr>
          <w:rFonts w:ascii="TH Sarabun New" w:hAnsi="TH Sarabun New" w:cs="TH Sarabun New"/>
          <w:sz w:val="32"/>
          <w:szCs w:val="32"/>
          <w:cs/>
        </w:rPr>
        <w:t>. .......</w:t>
      </w:r>
      <w:r w:rsidRPr="00355680">
        <w:rPr>
          <w:rFonts w:ascii="TH Sarabun New" w:hAnsi="TH Sarabun New" w:cs="TH Sarabun New"/>
          <w:sz w:val="32"/>
          <w:szCs w:val="32"/>
        </w:rPr>
        <w:t>................</w:t>
      </w:r>
    </w:p>
    <w:p w14:paraId="512D4B0A" w14:textId="3A94C3F2" w:rsidR="003249AE" w:rsidRPr="00355680" w:rsidRDefault="006E3BF5" w:rsidP="00A15BCB">
      <w:pPr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="003249AE" w:rsidRPr="00355680">
        <w:rPr>
          <w:rFonts w:ascii="TH Sarabun New" w:hAnsi="TH Sarabun New" w:cs="TH Sarabun New"/>
          <w:sz w:val="32"/>
          <w:szCs w:val="32"/>
        </w:rPr>
        <w:t xml:space="preserve">  </w:t>
      </w:r>
      <w:r w:rsidR="003249AE" w:rsidRPr="00355680">
        <w:rPr>
          <w:rFonts w:ascii="TH Sarabun New" w:hAnsi="TH Sarabun New" w:cs="TH Sarabun New"/>
          <w:sz w:val="32"/>
          <w:szCs w:val="32"/>
          <w:cs/>
          <w:lang w:bidi="th-TH"/>
        </w:rPr>
        <w:t>ปรับปรุงจากหลักสูตร</w:t>
      </w:r>
      <w:r w:rsidR="003249AE" w:rsidRPr="003556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49AE" w:rsidRPr="00355680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3249AE" w:rsidRPr="00355680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8D32E7" w:rsidRPr="00355680">
        <w:rPr>
          <w:rFonts w:ascii="TH Sarabun New" w:hAnsi="TH Sarabun New" w:cs="TH Sarabun New"/>
          <w:sz w:val="32"/>
          <w:szCs w:val="32"/>
          <w:cs/>
          <w:lang w:bidi="th-TH"/>
        </w:rPr>
        <w:t>.......</w:t>
      </w:r>
      <w:r w:rsidR="003249AE" w:rsidRPr="00355680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51A4A5E2" w14:textId="782DFA98" w:rsidR="003249AE" w:rsidRPr="00355680" w:rsidRDefault="003249AE" w:rsidP="00A15BCB">
      <w:pPr>
        <w:ind w:left="435"/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6E3BF5">
        <w:rPr>
          <w:rFonts w:ascii="TH Sarabun New" w:hAnsi="TH Sarabun New" w:cs="TH Sarabun New"/>
          <w:sz w:val="32"/>
          <w:szCs w:val="32"/>
        </w:rPr>
        <w:tab/>
      </w:r>
      <w:r w:rsidR="006E3BF5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เริ่มใช้มาตั้งแต่ปีการศึกษา</w:t>
      </w:r>
      <w:r w:rsidRPr="00355680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</w:p>
    <w:p w14:paraId="347CB47B" w14:textId="16F397B3" w:rsidR="003249AE" w:rsidRPr="00355680" w:rsidRDefault="003249AE" w:rsidP="00A15BCB">
      <w:pPr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6E3BF5">
        <w:rPr>
          <w:rFonts w:ascii="TH Sarabun New" w:hAnsi="TH Sarabun New" w:cs="TH Sarabun New"/>
          <w:sz w:val="32"/>
          <w:szCs w:val="32"/>
        </w:rPr>
        <w:tab/>
      </w:r>
      <w:r w:rsidR="006E3BF5">
        <w:rPr>
          <w:rFonts w:ascii="TH Sarabun New" w:hAnsi="TH Sarabun New" w:cs="TH Sarabun New"/>
          <w:sz w:val="32"/>
          <w:szCs w:val="32"/>
        </w:rPr>
        <w:sym w:font="Wingdings 2" w:char="F0A3"/>
      </w:r>
      <w:r w:rsidR="006E3BF5">
        <w:rPr>
          <w:rFonts w:ascii="TH Sarabun New" w:hAnsi="TH Sarabun New" w:cs="TH Sarabun New"/>
          <w:sz w:val="32"/>
          <w:szCs w:val="32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ปรับปรุงครั้งสุดท้ายเมื่อปีการศึกษา</w:t>
      </w:r>
      <w:r w:rsidRPr="00355680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  <w:r w:rsidRPr="00355680">
        <w:rPr>
          <w:rFonts w:ascii="TH Sarabun New" w:hAnsi="TH Sarabun New" w:cs="TH Sarabun New"/>
          <w:sz w:val="32"/>
          <w:szCs w:val="32"/>
        </w:rPr>
        <w:t>.....</w:t>
      </w:r>
    </w:p>
    <w:p w14:paraId="2F24A34F" w14:textId="77777777" w:rsidR="003249AE" w:rsidRPr="00355680" w:rsidRDefault="003249AE" w:rsidP="00A15BCB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3556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การพิจารณาอนุมัติ</w:t>
      </w:r>
      <w:r w:rsidRPr="00355680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เห็นชอบหลักสูตร</w:t>
      </w:r>
    </w:p>
    <w:p w14:paraId="2B99D243" w14:textId="0C83803E" w:rsidR="00932898" w:rsidRPr="00355680" w:rsidRDefault="006E3BF5" w:rsidP="00A15BCB">
      <w:pPr>
        <w:tabs>
          <w:tab w:val="left" w:pos="1800"/>
        </w:tabs>
        <w:ind w:left="144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="003249AE"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932898" w:rsidRPr="00355680">
        <w:rPr>
          <w:rFonts w:ascii="TH Sarabun New" w:hAnsi="TH Sarabun New" w:cs="TH Sarabun New"/>
          <w:sz w:val="32"/>
          <w:szCs w:val="32"/>
          <w:cs/>
          <w:lang w:bidi="th-TH"/>
        </w:rPr>
        <w:t>รายชื่อกรรมการผู้ทรงคุณวุฒิภายนอกมหาวิทยาลัย ตามคำสั่งแต่งตั้งคณะกรรมการพัฒนา/</w:t>
      </w:r>
    </w:p>
    <w:p w14:paraId="47240F88" w14:textId="77777777" w:rsidR="00932898" w:rsidRPr="00355680" w:rsidRDefault="00932898" w:rsidP="00A15BCB">
      <w:pPr>
        <w:tabs>
          <w:tab w:val="left" w:pos="1800"/>
        </w:tabs>
        <w:ind w:left="1440"/>
        <w:rPr>
          <w:rFonts w:ascii="TH Sarabun New" w:hAnsi="TH Sarabun New" w:cs="TH Sarabun New"/>
          <w:sz w:val="32"/>
          <w:szCs w:val="32"/>
          <w:lang w:bidi="th-TH"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ปรับปรุงหลักสูตร (ระบุชื่อและหน่วยงานที่สังกัด)</w:t>
      </w:r>
    </w:p>
    <w:p w14:paraId="4D74C147" w14:textId="77777777" w:rsidR="00932898" w:rsidRPr="00355680" w:rsidRDefault="00932898" w:rsidP="00A15BCB">
      <w:pPr>
        <w:tabs>
          <w:tab w:val="left" w:pos="1800"/>
        </w:tabs>
        <w:ind w:left="1440"/>
        <w:rPr>
          <w:rFonts w:ascii="TH Sarabun New" w:hAnsi="TH Sarabun New" w:cs="TH Sarabun New"/>
          <w:sz w:val="32"/>
          <w:szCs w:val="32"/>
          <w:lang w:bidi="th-TH"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1. .................................................................................................................................................</w:t>
      </w:r>
    </w:p>
    <w:p w14:paraId="132797B6" w14:textId="77777777" w:rsidR="00932898" w:rsidRPr="00355680" w:rsidRDefault="00932898" w:rsidP="00A15BCB">
      <w:pPr>
        <w:tabs>
          <w:tab w:val="left" w:pos="1800"/>
        </w:tabs>
        <w:ind w:left="1440"/>
        <w:rPr>
          <w:rFonts w:ascii="TH Sarabun New" w:hAnsi="TH Sarabun New" w:cs="TH Sarabun New"/>
          <w:sz w:val="32"/>
          <w:szCs w:val="32"/>
          <w:lang w:bidi="th-TH"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2. .................................................................................................................................................</w:t>
      </w:r>
    </w:p>
    <w:p w14:paraId="70F3EF90" w14:textId="77777777" w:rsidR="00932898" w:rsidRPr="00355680" w:rsidRDefault="00932898" w:rsidP="00A15BCB">
      <w:pPr>
        <w:tabs>
          <w:tab w:val="left" w:pos="1800"/>
        </w:tabs>
        <w:ind w:left="1440"/>
        <w:rPr>
          <w:rFonts w:ascii="TH Sarabun New" w:hAnsi="TH Sarabun New" w:cs="TH Sarabun New"/>
          <w:sz w:val="32"/>
          <w:szCs w:val="32"/>
          <w:lang w:bidi="th-TH"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3. .................................................................................................................................................</w:t>
      </w:r>
    </w:p>
    <w:p w14:paraId="593A6E55" w14:textId="51939FFC" w:rsidR="00932898" w:rsidRPr="00355680" w:rsidRDefault="006E3BF5" w:rsidP="00A15BCB">
      <w:pPr>
        <w:tabs>
          <w:tab w:val="left" w:pos="1800"/>
        </w:tabs>
        <w:ind w:left="144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="00932898"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ได้พิจารณากลั่นกรองโดยคณะกรรมการกลั่นกรองหลักสูตร มหาวิทยาลัยขอนแก่น</w:t>
      </w:r>
    </w:p>
    <w:p w14:paraId="31A798DC" w14:textId="77777777" w:rsidR="003249AE" w:rsidRPr="00355680" w:rsidRDefault="00932898" w:rsidP="00A15BCB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ab/>
        <w:t>คราวประชุมครั้งที่..................เมื่อวันที่</w:t>
      </w:r>
      <w:r w:rsidRPr="00355680">
        <w:rPr>
          <w:rFonts w:ascii="TH Sarabun New" w:hAnsi="TH Sarabun New" w:cs="TH Sarabun New"/>
          <w:sz w:val="32"/>
          <w:szCs w:val="32"/>
          <w:cs/>
        </w:rPr>
        <w:t>...........</w:t>
      </w:r>
      <w:r w:rsidRPr="00355680">
        <w:rPr>
          <w:rFonts w:ascii="TH Sarabun New" w:hAnsi="TH Sarabun New" w:cs="TH Sarabun New"/>
          <w:sz w:val="32"/>
          <w:szCs w:val="32"/>
          <w:lang w:bidi="th-TH"/>
        </w:rPr>
        <w:t>..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เดือน</w:t>
      </w:r>
      <w:r w:rsidRPr="00355680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พ</w:t>
      </w:r>
      <w:r w:rsidRPr="00355680">
        <w:rPr>
          <w:rFonts w:ascii="TH Sarabun New" w:hAnsi="TH Sarabun New" w:cs="TH Sarabun New"/>
          <w:sz w:val="32"/>
          <w:szCs w:val="32"/>
          <w:cs/>
        </w:rPr>
        <w:t>.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ศ</w:t>
      </w:r>
      <w:r w:rsidRPr="00355680">
        <w:rPr>
          <w:rFonts w:ascii="TH Sarabun New" w:hAnsi="TH Sarabun New" w:cs="TH Sarabun New"/>
          <w:sz w:val="32"/>
          <w:szCs w:val="32"/>
          <w:cs/>
        </w:rPr>
        <w:t>. ....</w:t>
      </w:r>
      <w:r w:rsidRPr="00355680">
        <w:rPr>
          <w:rFonts w:ascii="TH Sarabun New" w:hAnsi="TH Sarabun New" w:cs="TH Sarabun New"/>
          <w:sz w:val="32"/>
          <w:szCs w:val="32"/>
        </w:rPr>
        <w:t>............</w:t>
      </w:r>
    </w:p>
    <w:p w14:paraId="059FEB92" w14:textId="41BA0EB2" w:rsidR="00EB5EF7" w:rsidRPr="00355680" w:rsidRDefault="006E3BF5" w:rsidP="00A15BCB">
      <w:pPr>
        <w:tabs>
          <w:tab w:val="left" w:pos="1800"/>
        </w:tabs>
        <w:ind w:left="144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 w:rsidR="00EB5EF7" w:rsidRPr="00355680">
        <w:rPr>
          <w:rFonts w:ascii="TH Sarabun New" w:hAnsi="TH Sarabun New" w:cs="TH Sarabun New"/>
          <w:sz w:val="32"/>
          <w:szCs w:val="32"/>
        </w:rPr>
        <w:t xml:space="preserve"> </w:t>
      </w:r>
      <w:r w:rsidR="00EB5EF7" w:rsidRPr="00355680">
        <w:rPr>
          <w:rFonts w:ascii="TH Sarabun New" w:hAnsi="TH Sarabun New" w:cs="TH Sarabun New"/>
          <w:sz w:val="32"/>
          <w:szCs w:val="32"/>
          <w:cs/>
          <w:lang w:bidi="th-TH"/>
        </w:rPr>
        <w:t>ได้พิจารณากลั่นกรองโดยสภาวิชาการ มหาวิทยาลัยขอนแก่น</w:t>
      </w:r>
    </w:p>
    <w:p w14:paraId="631CE3A1" w14:textId="77777777" w:rsidR="00EB5EF7" w:rsidRPr="00355680" w:rsidRDefault="00EB5EF7" w:rsidP="00A15BCB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ab/>
        <w:t>คราวประชุมครั้งที่..................เมื่อวันที่</w:t>
      </w:r>
      <w:r w:rsidRPr="00355680">
        <w:rPr>
          <w:rFonts w:ascii="TH Sarabun New" w:hAnsi="TH Sarabun New" w:cs="TH Sarabun New"/>
          <w:sz w:val="32"/>
          <w:szCs w:val="32"/>
          <w:cs/>
        </w:rPr>
        <w:t>...........</w:t>
      </w:r>
      <w:r w:rsidRPr="00355680">
        <w:rPr>
          <w:rFonts w:ascii="TH Sarabun New" w:hAnsi="TH Sarabun New" w:cs="TH Sarabun New"/>
          <w:sz w:val="32"/>
          <w:szCs w:val="32"/>
          <w:lang w:bidi="th-TH"/>
        </w:rPr>
        <w:t>..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เดือน</w:t>
      </w:r>
      <w:r w:rsidRPr="00355680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พ</w:t>
      </w:r>
      <w:r w:rsidRPr="00355680">
        <w:rPr>
          <w:rFonts w:ascii="TH Sarabun New" w:hAnsi="TH Sarabun New" w:cs="TH Sarabun New"/>
          <w:sz w:val="32"/>
          <w:szCs w:val="32"/>
          <w:cs/>
        </w:rPr>
        <w:t>.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ศ</w:t>
      </w:r>
      <w:r w:rsidRPr="00355680">
        <w:rPr>
          <w:rFonts w:ascii="TH Sarabun New" w:hAnsi="TH Sarabun New" w:cs="TH Sarabun New"/>
          <w:sz w:val="32"/>
          <w:szCs w:val="32"/>
          <w:cs/>
        </w:rPr>
        <w:t>. ....</w:t>
      </w:r>
      <w:r w:rsidRPr="00355680">
        <w:rPr>
          <w:rFonts w:ascii="TH Sarabun New" w:hAnsi="TH Sarabun New" w:cs="TH Sarabun New"/>
          <w:sz w:val="32"/>
          <w:szCs w:val="32"/>
        </w:rPr>
        <w:t>............</w:t>
      </w:r>
    </w:p>
    <w:p w14:paraId="788482B1" w14:textId="77777777" w:rsidR="001163EF" w:rsidRPr="00355680" w:rsidRDefault="00FF2BEF" w:rsidP="00A15BCB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  <w:lang w:bidi="th-TH"/>
        </w:rPr>
        <w:t>5</w:t>
      </w:r>
      <w:r w:rsidR="00F56E48" w:rsidRPr="00355680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1163EF" w:rsidRPr="003556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23ED5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1163EF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รูปแบบของหลักสูตร</w:t>
      </w:r>
    </w:p>
    <w:p w14:paraId="0E96B232" w14:textId="77777777" w:rsidR="009B77D1" w:rsidRPr="00355680" w:rsidRDefault="0023128A" w:rsidP="00A15BCB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</w:rPr>
        <w:tab/>
      </w:r>
      <w:r w:rsidR="00FF2BEF" w:rsidRPr="00355680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1163EF" w:rsidRPr="00355680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B77D1" w:rsidRPr="003556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1 </w:t>
      </w:r>
      <w:r w:rsidR="009B77D1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รูปแบบ</w:t>
      </w:r>
    </w:p>
    <w:p w14:paraId="463EDF3C" w14:textId="282AD820" w:rsidR="009B77D1" w:rsidRDefault="009B77D1" w:rsidP="00A15BCB">
      <w:pPr>
        <w:tabs>
          <w:tab w:val="left" w:pos="1418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71119D">
        <w:rPr>
          <w:rFonts w:ascii="TH Sarabun New" w:hAnsi="TH Sarabun New" w:cs="TH Sarabun New" w:hint="cs"/>
          <w:sz w:val="32"/>
          <w:szCs w:val="32"/>
          <w:lang w:bidi="th-TH"/>
        </w:rPr>
        <w:sym w:font="Wingdings 2" w:char="F0A3"/>
      </w:r>
      <w:r w:rsidR="0071119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หลักสูตรระดับปริญญาตรี </w:t>
      </w:r>
    </w:p>
    <w:p w14:paraId="1B81D35D" w14:textId="49C37409" w:rsidR="0071119D" w:rsidRDefault="0071119D" w:rsidP="00A15BCB">
      <w:pPr>
        <w:tabs>
          <w:tab w:val="left" w:pos="1418"/>
        </w:tabs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lang w:bidi="th-TH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หลักสูตรระดับประกาศนียบัตรบัณฑิต </w:t>
      </w:r>
    </w:p>
    <w:p w14:paraId="48FEC33E" w14:textId="379DA3A1" w:rsidR="0071119D" w:rsidRDefault="0071119D" w:rsidP="00A15BCB">
      <w:pPr>
        <w:tabs>
          <w:tab w:val="left" w:pos="1418"/>
        </w:tabs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lang w:bidi="th-TH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หลักสูตรระดับปริญญาโท</w:t>
      </w:r>
    </w:p>
    <w:p w14:paraId="359B2C15" w14:textId="704F3448" w:rsidR="0071119D" w:rsidRDefault="0071119D" w:rsidP="00A15BCB">
      <w:pPr>
        <w:tabs>
          <w:tab w:val="left" w:pos="1418"/>
        </w:tabs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lang w:bidi="th-TH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หลักสูตรระดับประกาศนียบัตรบัณฑิตชั้นสูง</w:t>
      </w:r>
    </w:p>
    <w:p w14:paraId="1D0EE0E2" w14:textId="2D425CC5" w:rsidR="0071119D" w:rsidRDefault="0071119D" w:rsidP="00A15BCB">
      <w:pPr>
        <w:tabs>
          <w:tab w:val="left" w:pos="1418"/>
        </w:tabs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lang w:bidi="th-TH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หลักสูตรระดับปริญญาเอก</w:t>
      </w:r>
    </w:p>
    <w:p w14:paraId="7DD012E0" w14:textId="77777777" w:rsidR="009B77D1" w:rsidRPr="00355680" w:rsidRDefault="009B77D1" w:rsidP="00A15BCB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FF2BEF" w:rsidRPr="00355680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3556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.2 </w:t>
      </w:r>
      <w:r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ภาษาที่ใช้</w:t>
      </w:r>
    </w:p>
    <w:p w14:paraId="3271118A" w14:textId="64E8D71F" w:rsidR="009B77D1" w:rsidRPr="00355680" w:rsidRDefault="009B77D1" w:rsidP="00A15BCB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6E3BF5">
        <w:rPr>
          <w:rFonts w:ascii="TH Sarabun New" w:hAnsi="TH Sarabun New" w:cs="TH Sarabun New"/>
          <w:sz w:val="32"/>
          <w:szCs w:val="32"/>
        </w:rPr>
        <w:sym w:font="Wingdings 2" w:char="F0A3"/>
      </w:r>
      <w:r w:rsidR="006E3BF5">
        <w:rPr>
          <w:rFonts w:ascii="TH Sarabun New" w:hAnsi="TH Sarabun New" w:cs="TH Sarabun New"/>
          <w:sz w:val="32"/>
          <w:szCs w:val="32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หลักสูตรจัดการศึกษาเป็นภาษาไทย</w:t>
      </w:r>
    </w:p>
    <w:p w14:paraId="36BA9FD8" w14:textId="16BD077F" w:rsidR="009B77D1" w:rsidRPr="00355680" w:rsidRDefault="009B77D1" w:rsidP="00A15BCB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6E3BF5">
        <w:rPr>
          <w:rFonts w:ascii="TH Sarabun New" w:hAnsi="TH Sarabun New" w:cs="TH Sarabun New"/>
          <w:sz w:val="32"/>
          <w:szCs w:val="32"/>
        </w:rPr>
        <w:sym w:font="Wingdings 2" w:char="F0A3"/>
      </w:r>
      <w:r w:rsidR="006E3BF5">
        <w:rPr>
          <w:rFonts w:ascii="TH Sarabun New" w:hAnsi="TH Sarabun New" w:cs="TH Sarabun New"/>
          <w:sz w:val="32"/>
          <w:szCs w:val="32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หลักสูตรจัดการศึกษาเป็นภาษาต่างประเทศ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ระบุภาษา</w:t>
      </w:r>
      <w:r w:rsidRPr="00355680">
        <w:rPr>
          <w:rFonts w:ascii="TH Sarabun New" w:hAnsi="TH Sarabun New" w:cs="TH Sarabun New"/>
          <w:sz w:val="32"/>
          <w:szCs w:val="32"/>
          <w:cs/>
        </w:rPr>
        <w:t>)..........................</w:t>
      </w:r>
    </w:p>
    <w:p w14:paraId="3092EA9A" w14:textId="4D5902D4" w:rsidR="009B77D1" w:rsidRPr="00355680" w:rsidRDefault="009B77D1" w:rsidP="00A15BCB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6E3BF5">
        <w:rPr>
          <w:rFonts w:ascii="TH Sarabun New" w:hAnsi="TH Sarabun New" w:cs="TH Sarabun New"/>
          <w:sz w:val="32"/>
          <w:szCs w:val="32"/>
        </w:rPr>
        <w:sym w:font="Wingdings 2" w:char="F0A3"/>
      </w:r>
      <w:r w:rsidR="006E3BF5">
        <w:rPr>
          <w:rFonts w:ascii="TH Sarabun New" w:hAnsi="TH Sarabun New" w:cs="TH Sarabun New"/>
          <w:sz w:val="32"/>
          <w:szCs w:val="32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หลักสูตรจัดการศึกษาเป็นภาษาไทยและภาษาต่างประเทศ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ระบุภาษา</w:t>
      </w:r>
      <w:r w:rsidRPr="00355680">
        <w:rPr>
          <w:rFonts w:ascii="TH Sarabun New" w:hAnsi="TH Sarabun New" w:cs="TH Sarabun New"/>
          <w:sz w:val="32"/>
          <w:szCs w:val="32"/>
          <w:cs/>
        </w:rPr>
        <w:t>).................</w:t>
      </w:r>
    </w:p>
    <w:p w14:paraId="0F3ED437" w14:textId="77777777" w:rsidR="007A39CD" w:rsidRPr="00355680" w:rsidRDefault="007A39CD" w:rsidP="00A15BCB">
      <w:pPr>
        <w:tabs>
          <w:tab w:val="left" w:pos="1080"/>
        </w:tabs>
        <w:rPr>
          <w:rFonts w:ascii="TH Sarabun New" w:hAnsi="TH Sarabun New" w:cs="TH Sarabun New"/>
          <w:sz w:val="32"/>
          <w:szCs w:val="32"/>
          <w:lang w:bidi="th-TH"/>
        </w:rPr>
      </w:pPr>
    </w:p>
    <w:p w14:paraId="785FF348" w14:textId="77777777" w:rsidR="009B77D1" w:rsidRPr="00355680" w:rsidRDefault="00932898" w:rsidP="00A15BCB">
      <w:pPr>
        <w:tabs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9B77D1" w:rsidRPr="003556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.3 </w:t>
      </w:r>
      <w:r w:rsidR="009B77D1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การรับผู้เข้าศึกษา</w:t>
      </w:r>
    </w:p>
    <w:p w14:paraId="1404FEEE" w14:textId="032BE2F7" w:rsidR="009B77D1" w:rsidRPr="00355680" w:rsidRDefault="009B77D1" w:rsidP="00A15BCB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6E3BF5">
        <w:rPr>
          <w:rFonts w:ascii="TH Sarabun New" w:hAnsi="TH Sarabun New" w:cs="TH Sarabun New"/>
          <w:sz w:val="32"/>
          <w:szCs w:val="32"/>
        </w:rPr>
        <w:sym w:font="Wingdings 2" w:char="F0A3"/>
      </w:r>
      <w:r w:rsidR="006E3BF5">
        <w:rPr>
          <w:rFonts w:ascii="TH Sarabun New" w:hAnsi="TH Sarabun New" w:cs="TH Sarabun New"/>
          <w:sz w:val="32"/>
          <w:szCs w:val="32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รับเฉพาะนักศึกษาไทย</w:t>
      </w:r>
    </w:p>
    <w:p w14:paraId="1EB4A7FC" w14:textId="5D9FBB4F" w:rsidR="009B77D1" w:rsidRPr="00355680" w:rsidRDefault="009B77D1" w:rsidP="00A15BCB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6E3BF5">
        <w:rPr>
          <w:rFonts w:ascii="TH Sarabun New" w:hAnsi="TH Sarabun New" w:cs="TH Sarabun New"/>
          <w:sz w:val="32"/>
          <w:szCs w:val="32"/>
        </w:rPr>
        <w:sym w:font="Wingdings 2" w:char="F0A3"/>
      </w:r>
      <w:r w:rsidR="006E3BF5">
        <w:rPr>
          <w:rFonts w:ascii="TH Sarabun New" w:hAnsi="TH Sarabun New" w:cs="TH Sarabun New"/>
          <w:sz w:val="32"/>
          <w:szCs w:val="32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รับเฉพาะนักศึกษาต่างชาติ</w:t>
      </w:r>
    </w:p>
    <w:p w14:paraId="139D38E1" w14:textId="11EEA018" w:rsidR="009B77D1" w:rsidRPr="00355680" w:rsidRDefault="009B77D1" w:rsidP="00A15BCB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6E3BF5">
        <w:rPr>
          <w:rFonts w:ascii="TH Sarabun New" w:hAnsi="TH Sarabun New" w:cs="TH Sarabun New"/>
          <w:sz w:val="32"/>
          <w:szCs w:val="32"/>
        </w:rPr>
        <w:sym w:font="Wingdings 2" w:char="F0A3"/>
      </w:r>
      <w:r w:rsidR="006E3BF5">
        <w:rPr>
          <w:rFonts w:ascii="TH Sarabun New" w:hAnsi="TH Sarabun New" w:cs="TH Sarabun New"/>
          <w:sz w:val="32"/>
          <w:szCs w:val="32"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>รับทั้งนักศึกษาไทยและนักศึกษาต่างชาติ</w:t>
      </w:r>
    </w:p>
    <w:p w14:paraId="119BCA69" w14:textId="77777777" w:rsidR="00C44901" w:rsidRPr="00355680" w:rsidRDefault="00C44901" w:rsidP="00A15BCB">
      <w:pPr>
        <w:tabs>
          <w:tab w:val="left" w:pos="720"/>
          <w:tab w:val="left" w:pos="1080"/>
          <w:tab w:val="left" w:pos="1440"/>
        </w:tabs>
        <w:jc w:val="center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p w14:paraId="20B0DA3D" w14:textId="77777777" w:rsidR="000F5F08" w:rsidRPr="00355680" w:rsidRDefault="009509DC" w:rsidP="00A15BCB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6</w:t>
      </w:r>
      <w:r w:rsidR="000F5F08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</w:t>
      </w:r>
      <w:r w:rsidR="000F5F08" w:rsidRPr="003556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F5F08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วัตถุประสงค์ของหลักสูตร</w:t>
      </w:r>
    </w:p>
    <w:p w14:paraId="3BB12390" w14:textId="77777777" w:rsidR="000F5F08" w:rsidRPr="00355680" w:rsidRDefault="00FF2BEF" w:rsidP="00A15BCB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 w:rsidR="000F5F08" w:rsidRPr="003556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10A55" w:rsidRPr="00355680">
        <w:rPr>
          <w:rFonts w:ascii="TH Sarabun New" w:hAnsi="TH Sarabun New" w:cs="TH Sarabun New"/>
          <w:sz w:val="32"/>
          <w:szCs w:val="32"/>
        </w:rPr>
        <w:t>6.1</w:t>
      </w:r>
      <w:r w:rsidR="000F5F08" w:rsidRPr="0035568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="00FE3562" w:rsidRPr="00355680">
        <w:rPr>
          <w:rFonts w:ascii="TH Sarabun New" w:hAnsi="TH Sarabun New" w:cs="TH Sarabun New"/>
          <w:sz w:val="32"/>
          <w:szCs w:val="32"/>
        </w:rPr>
        <w:t>..........</w:t>
      </w:r>
      <w:r w:rsidRPr="00355680">
        <w:rPr>
          <w:rFonts w:ascii="TH Sarabun New" w:hAnsi="TH Sarabun New" w:cs="TH Sarabun New"/>
          <w:sz w:val="32"/>
          <w:szCs w:val="32"/>
        </w:rPr>
        <w:t>............................................................</w:t>
      </w:r>
    </w:p>
    <w:p w14:paraId="15AE1725" w14:textId="77777777" w:rsidR="00810A55" w:rsidRPr="00355680" w:rsidRDefault="00810A55" w:rsidP="00A15BCB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</w:rPr>
        <w:t>6.2</w:t>
      </w:r>
      <w:r w:rsidRPr="0035568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Pr="00355680">
        <w:rPr>
          <w:rFonts w:ascii="TH Sarabun New" w:hAnsi="TH Sarabun New" w:cs="TH Sarabun New"/>
          <w:sz w:val="32"/>
          <w:szCs w:val="32"/>
        </w:rPr>
        <w:t>......................................................................</w:t>
      </w:r>
    </w:p>
    <w:p w14:paraId="52BA9306" w14:textId="77777777" w:rsidR="00810A55" w:rsidRPr="00355680" w:rsidRDefault="00810A55" w:rsidP="00A15BCB">
      <w:pPr>
        <w:tabs>
          <w:tab w:val="left" w:pos="180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55680">
        <w:rPr>
          <w:rFonts w:ascii="TH Sarabun New" w:hAnsi="TH Sarabun New" w:cs="TH Sarabun New"/>
          <w:sz w:val="32"/>
          <w:szCs w:val="32"/>
        </w:rPr>
        <w:t>6.3</w:t>
      </w:r>
      <w:r w:rsidRPr="0035568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Pr="00355680">
        <w:rPr>
          <w:rFonts w:ascii="TH Sarabun New" w:hAnsi="TH Sarabun New" w:cs="TH Sarabun New"/>
          <w:sz w:val="32"/>
          <w:szCs w:val="32"/>
        </w:rPr>
        <w:t>......................................................................</w:t>
      </w:r>
    </w:p>
    <w:p w14:paraId="5AA729F1" w14:textId="77777777" w:rsidR="00C44901" w:rsidRPr="00355680" w:rsidRDefault="00810A55" w:rsidP="00A15BCB">
      <w:pPr>
        <w:tabs>
          <w:tab w:val="left" w:pos="1800"/>
        </w:tabs>
        <w:rPr>
          <w:rFonts w:ascii="TH Sarabun New" w:hAnsi="TH Sarabun New" w:cs="TH Sarabun New"/>
          <w:sz w:val="32"/>
          <w:szCs w:val="32"/>
          <w:cs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                                           ฯลฯ</w:t>
      </w:r>
    </w:p>
    <w:p w14:paraId="5A00D771" w14:textId="77777777" w:rsidR="00C44901" w:rsidRPr="00355680" w:rsidRDefault="00C44901" w:rsidP="00A15BCB">
      <w:pPr>
        <w:rPr>
          <w:rFonts w:ascii="TH Sarabun New" w:hAnsi="TH Sarabun New" w:cs="TH Sarabun New"/>
          <w:sz w:val="16"/>
          <w:szCs w:val="16"/>
          <w:lang w:bidi="th-TH"/>
        </w:rPr>
      </w:pPr>
    </w:p>
    <w:p w14:paraId="6D560288" w14:textId="77777777" w:rsidR="000274E5" w:rsidRPr="00355680" w:rsidRDefault="009509DC" w:rsidP="00A15BCB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7</w:t>
      </w:r>
      <w:r w:rsidR="000274E5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. </w:t>
      </w:r>
      <w:r w:rsidR="00723ED5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0274E5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ระบบการจัดการศึกษา</w:t>
      </w:r>
    </w:p>
    <w:p w14:paraId="17AC1E9C" w14:textId="03DAC907" w:rsidR="000274E5" w:rsidRPr="00355680" w:rsidRDefault="006E3BF5" w:rsidP="00A15BCB">
      <w:pPr>
        <w:tabs>
          <w:tab w:val="left" w:pos="2520"/>
        </w:tabs>
        <w:ind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ระบบทวิภาค</w:t>
      </w:r>
      <w:r w:rsidR="00DD63D1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ภาคการศึกษาละ</w:t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สัปดาห์</w:t>
      </w:r>
    </w:p>
    <w:p w14:paraId="411EFC3F" w14:textId="7012AEB4" w:rsidR="000274E5" w:rsidRPr="00355680" w:rsidRDefault="006E3BF5" w:rsidP="00A15BCB">
      <w:pPr>
        <w:tabs>
          <w:tab w:val="left" w:pos="2520"/>
        </w:tabs>
        <w:ind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ระบบไตรภาค</w:t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ภาคการศึกษาละ</w:t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สัปดาห์</w:t>
      </w:r>
    </w:p>
    <w:p w14:paraId="5CBFD1DB" w14:textId="025DF05E" w:rsidR="000274E5" w:rsidRPr="00355680" w:rsidRDefault="006E3BF5" w:rsidP="00A15BCB">
      <w:pPr>
        <w:tabs>
          <w:tab w:val="left" w:pos="2520"/>
        </w:tabs>
        <w:ind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ระบบ</w:t>
      </w:r>
      <w:proofErr w:type="spellStart"/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จตุร</w:t>
      </w:r>
      <w:proofErr w:type="spellEnd"/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ภาค</w:t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ab/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ภาคการศึกษาละ</w:t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สัปดาห์</w:t>
      </w:r>
    </w:p>
    <w:p w14:paraId="45E297A6" w14:textId="32A1AC92" w:rsidR="00744963" w:rsidRPr="00355680" w:rsidRDefault="006E3BF5" w:rsidP="00A15BCB">
      <w:pPr>
        <w:tabs>
          <w:tab w:val="left" w:pos="2520"/>
        </w:tabs>
        <w:ind w:firstLine="141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ระบบอื่น</w:t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ๆ</w:t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ระบุรายละเอียด</w:t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>)..............................................</w:t>
      </w:r>
      <w:r w:rsidR="00744963" w:rsidRPr="00355680">
        <w:rPr>
          <w:rFonts w:ascii="TH Sarabun New" w:hAnsi="TH Sarabun New" w:cs="TH Sarabun New"/>
          <w:sz w:val="32"/>
          <w:szCs w:val="32"/>
        </w:rPr>
        <w:t>.............</w:t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629B600D" w14:textId="77777777" w:rsidR="00EB0848" w:rsidRPr="00355680" w:rsidRDefault="00EB0848" w:rsidP="00A15BCB">
      <w:pPr>
        <w:tabs>
          <w:tab w:val="left" w:pos="1440"/>
        </w:tabs>
        <w:rPr>
          <w:rFonts w:ascii="TH Sarabun New" w:hAnsi="TH Sarabun New" w:cs="TH Sarabun New"/>
          <w:sz w:val="16"/>
          <w:szCs w:val="16"/>
          <w:lang w:bidi="th-TH"/>
        </w:rPr>
      </w:pPr>
    </w:p>
    <w:p w14:paraId="7DC0C390" w14:textId="77777777" w:rsidR="000274E5" w:rsidRPr="00355680" w:rsidRDefault="009509DC" w:rsidP="00A15BCB">
      <w:pPr>
        <w:tabs>
          <w:tab w:val="left" w:pos="1134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8</w:t>
      </w:r>
      <w:r w:rsidR="00744963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0274E5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คุณสมบัติของผู้เข้าศึกษา</w:t>
      </w:r>
    </w:p>
    <w:p w14:paraId="002DB4D8" w14:textId="7696C656" w:rsidR="006E3BF5" w:rsidRPr="00355680" w:rsidRDefault="006E3BF5" w:rsidP="00A15BCB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8</w:t>
      </w:r>
      <w:r w:rsidRPr="00355680">
        <w:rPr>
          <w:rFonts w:ascii="TH Sarabun New" w:hAnsi="TH Sarabun New" w:cs="TH Sarabun New"/>
          <w:sz w:val="32"/>
          <w:szCs w:val="32"/>
        </w:rPr>
        <w:t>.1</w:t>
      </w:r>
      <w:r w:rsidRPr="0035568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Pr="00355680">
        <w:rPr>
          <w:rFonts w:ascii="TH Sarabun New" w:hAnsi="TH Sarabun New" w:cs="TH Sarabun New"/>
          <w:sz w:val="32"/>
          <w:szCs w:val="32"/>
        </w:rPr>
        <w:t>......................................................................</w:t>
      </w:r>
    </w:p>
    <w:p w14:paraId="747F769E" w14:textId="6FE10A17" w:rsidR="006E3BF5" w:rsidRPr="00355680" w:rsidRDefault="006E3BF5" w:rsidP="00A15BCB">
      <w:pPr>
        <w:tabs>
          <w:tab w:val="left" w:pos="1800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8</w:t>
      </w:r>
      <w:r w:rsidRPr="00355680">
        <w:rPr>
          <w:rFonts w:ascii="TH Sarabun New" w:hAnsi="TH Sarabun New" w:cs="TH Sarabun New"/>
          <w:sz w:val="32"/>
          <w:szCs w:val="32"/>
        </w:rPr>
        <w:t>.2</w:t>
      </w:r>
      <w:r w:rsidRPr="0035568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Pr="00355680">
        <w:rPr>
          <w:rFonts w:ascii="TH Sarabun New" w:hAnsi="TH Sarabun New" w:cs="TH Sarabun New"/>
          <w:sz w:val="32"/>
          <w:szCs w:val="32"/>
        </w:rPr>
        <w:t>......................................................................</w:t>
      </w:r>
    </w:p>
    <w:p w14:paraId="58F6756C" w14:textId="09D6CEEB" w:rsidR="006E3BF5" w:rsidRPr="00355680" w:rsidRDefault="006E3BF5" w:rsidP="00A15BCB">
      <w:pPr>
        <w:tabs>
          <w:tab w:val="left" w:pos="180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 w:rsidRPr="003556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5BCB">
        <w:rPr>
          <w:rFonts w:ascii="TH Sarabun New" w:hAnsi="TH Sarabun New" w:cs="TH Sarabun New"/>
          <w:sz w:val="32"/>
          <w:szCs w:val="32"/>
        </w:rPr>
        <w:t>8</w:t>
      </w:r>
      <w:r w:rsidRPr="00355680">
        <w:rPr>
          <w:rFonts w:ascii="TH Sarabun New" w:hAnsi="TH Sarabun New" w:cs="TH Sarabun New"/>
          <w:sz w:val="32"/>
          <w:szCs w:val="32"/>
        </w:rPr>
        <w:t>.3</w:t>
      </w:r>
      <w:r w:rsidRPr="0035568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Pr="00355680">
        <w:rPr>
          <w:rFonts w:ascii="TH Sarabun New" w:hAnsi="TH Sarabun New" w:cs="TH Sarabun New"/>
          <w:sz w:val="32"/>
          <w:szCs w:val="32"/>
        </w:rPr>
        <w:t>......................................................................</w:t>
      </w:r>
    </w:p>
    <w:p w14:paraId="0203995D" w14:textId="77777777" w:rsidR="006E3BF5" w:rsidRPr="00355680" w:rsidRDefault="006E3BF5" w:rsidP="00A15BCB">
      <w:pPr>
        <w:tabs>
          <w:tab w:val="left" w:pos="1800"/>
        </w:tabs>
        <w:rPr>
          <w:rFonts w:ascii="TH Sarabun New" w:hAnsi="TH Sarabun New" w:cs="TH Sarabun New"/>
          <w:sz w:val="32"/>
          <w:szCs w:val="32"/>
          <w:cs/>
        </w:rPr>
      </w:pPr>
      <w:r w:rsidRPr="00355680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                                               ฯลฯ</w:t>
      </w:r>
    </w:p>
    <w:p w14:paraId="4283DFBD" w14:textId="0B54387A" w:rsidR="006E3BF5" w:rsidRDefault="006E3BF5" w:rsidP="00A15BCB">
      <w:p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774402CB" w14:textId="1D4A3299" w:rsidR="000274E5" w:rsidRPr="00355680" w:rsidRDefault="009509DC" w:rsidP="00A15BCB">
      <w:pPr>
        <w:tabs>
          <w:tab w:val="left" w:pos="284"/>
        </w:tabs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0274E5" w:rsidRPr="0035568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274E5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จำนวนผู้เข้าศึกษาในหลักสูตร</w:t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 xml:space="preserve"> ....................... </w:t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คน</w:t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BC463C1" w14:textId="77777777" w:rsidR="000274E5" w:rsidRPr="00355680" w:rsidRDefault="009509DC" w:rsidP="00A15BCB">
      <w:pPr>
        <w:tabs>
          <w:tab w:val="left" w:pos="141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  <w:lang w:bidi="th-TH"/>
        </w:rPr>
        <w:t>10</w:t>
      </w:r>
      <w:r w:rsidR="00CE2BE3" w:rsidRPr="00355680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. </w:t>
      </w:r>
      <w:r w:rsidR="00723ED5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0274E5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จำนวนหน่วยกิตรวมตลอดหลักสูตร</w:t>
      </w:r>
      <w:r w:rsidR="00810A55" w:rsidRPr="00355680">
        <w:rPr>
          <w:rFonts w:ascii="TH Sarabun New" w:hAnsi="TH Sarabun New" w:cs="TH Sarabun New"/>
          <w:sz w:val="32"/>
          <w:szCs w:val="32"/>
        </w:rPr>
        <w:t xml:space="preserve">  </w:t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ไม่น้อยกว่า</w:t>
      </w:r>
      <w:r w:rsidR="000274E5" w:rsidRPr="00355680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0274E5" w:rsidRPr="00355680">
        <w:rPr>
          <w:rFonts w:ascii="TH Sarabun New" w:hAnsi="TH Sarabun New" w:cs="TH Sarabun New"/>
          <w:sz w:val="32"/>
          <w:szCs w:val="32"/>
          <w:cs/>
          <w:lang w:bidi="th-TH"/>
        </w:rPr>
        <w:t>หน่วยกิต</w:t>
      </w:r>
    </w:p>
    <w:p w14:paraId="0554EB3E" w14:textId="3ABAAE19" w:rsidR="000274E5" w:rsidRPr="00355680" w:rsidRDefault="00810A55" w:rsidP="00A15BCB">
      <w:pPr>
        <w:tabs>
          <w:tab w:val="left" w:pos="1134"/>
        </w:tabs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11.  </w:t>
      </w:r>
      <w:r w:rsidR="000274E5" w:rsidRPr="0035568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โครงสร้างหลักสูตร</w:t>
      </w:r>
      <w:r w:rsidR="004D7D1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D7D1E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(ระบุโครงสร้างหลักสูตร)</w:t>
      </w:r>
    </w:p>
    <w:p w14:paraId="609764CC" w14:textId="3D2CB6AA" w:rsidR="006377C2" w:rsidRPr="00317CB3" w:rsidRDefault="000274E5" w:rsidP="004D7D1E">
      <w:pPr>
        <w:tabs>
          <w:tab w:val="left" w:pos="1800"/>
          <w:tab w:val="left" w:pos="1985"/>
        </w:tabs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355680">
        <w:rPr>
          <w:rFonts w:ascii="TH Sarabun New" w:hAnsi="TH Sarabun New" w:cs="TH Sarabun New"/>
          <w:sz w:val="32"/>
          <w:szCs w:val="32"/>
        </w:rPr>
        <w:tab/>
      </w:r>
    </w:p>
    <w:sectPr w:rsidR="006377C2" w:rsidRPr="00317CB3" w:rsidSect="00CB0CD8">
      <w:pgSz w:w="11906" w:h="16838"/>
      <w:pgMar w:top="1080" w:right="926" w:bottom="539" w:left="1440" w:header="708" w:footer="708" w:gutter="0"/>
      <w:pgNumType w:start="1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10B9C" w14:textId="77777777" w:rsidR="00694BE4" w:rsidRDefault="00694BE4">
      <w:r>
        <w:separator/>
      </w:r>
    </w:p>
  </w:endnote>
  <w:endnote w:type="continuationSeparator" w:id="0">
    <w:p w14:paraId="401520DA" w14:textId="77777777" w:rsidR="00694BE4" w:rsidRDefault="0069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3A44F" w14:textId="77777777" w:rsidR="00694BE4" w:rsidRDefault="00694BE4">
      <w:r>
        <w:separator/>
      </w:r>
    </w:p>
  </w:footnote>
  <w:footnote w:type="continuationSeparator" w:id="0">
    <w:p w14:paraId="4ACA5812" w14:textId="77777777" w:rsidR="00694BE4" w:rsidRDefault="00694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718"/>
    <w:multiLevelType w:val="hybridMultilevel"/>
    <w:tmpl w:val="BD866FD6"/>
    <w:lvl w:ilvl="0" w:tplc="3612CF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629D4"/>
    <w:multiLevelType w:val="hybridMultilevel"/>
    <w:tmpl w:val="24540314"/>
    <w:lvl w:ilvl="0" w:tplc="22E28F7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11AD3"/>
    <w:multiLevelType w:val="hybridMultilevel"/>
    <w:tmpl w:val="83D87104"/>
    <w:lvl w:ilvl="0" w:tplc="47B2CAD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74DD9"/>
    <w:multiLevelType w:val="hybridMultilevel"/>
    <w:tmpl w:val="C6C2B25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04C89"/>
    <w:multiLevelType w:val="hybridMultilevel"/>
    <w:tmpl w:val="8B26ADDA"/>
    <w:lvl w:ilvl="0" w:tplc="DF30C84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E7952"/>
    <w:multiLevelType w:val="hybridMultilevel"/>
    <w:tmpl w:val="86A26D92"/>
    <w:lvl w:ilvl="0" w:tplc="2286CD4C">
      <w:start w:val="2"/>
      <w:numFmt w:val="decimal"/>
      <w:lvlText w:val="(%1)"/>
      <w:lvlJc w:val="left"/>
      <w:pPr>
        <w:tabs>
          <w:tab w:val="num" w:pos="672"/>
        </w:tabs>
        <w:ind w:left="67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6" w15:restartNumberingAfterBreak="0">
    <w:nsid w:val="280D2394"/>
    <w:multiLevelType w:val="multilevel"/>
    <w:tmpl w:val="F10039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u w:val="single"/>
      </w:rPr>
    </w:lvl>
  </w:abstractNum>
  <w:abstractNum w:abstractNumId="7" w15:restartNumberingAfterBreak="0">
    <w:nsid w:val="282C5EFC"/>
    <w:multiLevelType w:val="hybridMultilevel"/>
    <w:tmpl w:val="4CB4E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625FA"/>
    <w:multiLevelType w:val="multilevel"/>
    <w:tmpl w:val="86A26D92"/>
    <w:lvl w:ilvl="0">
      <w:start w:val="2"/>
      <w:numFmt w:val="decimal"/>
      <w:lvlText w:val="(%1)"/>
      <w:lvlJc w:val="left"/>
      <w:pPr>
        <w:tabs>
          <w:tab w:val="num" w:pos="672"/>
        </w:tabs>
        <w:ind w:left="67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9" w15:restartNumberingAfterBreak="0">
    <w:nsid w:val="42945F62"/>
    <w:multiLevelType w:val="hybridMultilevel"/>
    <w:tmpl w:val="36AA9D06"/>
    <w:lvl w:ilvl="0" w:tplc="18D2749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55527"/>
    <w:multiLevelType w:val="hybridMultilevel"/>
    <w:tmpl w:val="AAFCF178"/>
    <w:lvl w:ilvl="0" w:tplc="2AFA0F2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EA87FEE">
      <w:numFmt w:val="none"/>
      <w:lvlText w:val=""/>
      <w:lvlJc w:val="left"/>
      <w:pPr>
        <w:tabs>
          <w:tab w:val="num" w:pos="360"/>
        </w:tabs>
      </w:pPr>
    </w:lvl>
    <w:lvl w:ilvl="2" w:tplc="3440F684">
      <w:numFmt w:val="none"/>
      <w:lvlText w:val=""/>
      <w:lvlJc w:val="left"/>
      <w:pPr>
        <w:tabs>
          <w:tab w:val="num" w:pos="360"/>
        </w:tabs>
      </w:pPr>
    </w:lvl>
    <w:lvl w:ilvl="3" w:tplc="BE2E674E">
      <w:numFmt w:val="none"/>
      <w:lvlText w:val=""/>
      <w:lvlJc w:val="left"/>
      <w:pPr>
        <w:tabs>
          <w:tab w:val="num" w:pos="360"/>
        </w:tabs>
      </w:pPr>
    </w:lvl>
    <w:lvl w:ilvl="4" w:tplc="968CF430">
      <w:numFmt w:val="none"/>
      <w:lvlText w:val=""/>
      <w:lvlJc w:val="left"/>
      <w:pPr>
        <w:tabs>
          <w:tab w:val="num" w:pos="360"/>
        </w:tabs>
      </w:pPr>
    </w:lvl>
    <w:lvl w:ilvl="5" w:tplc="5A3E8302">
      <w:numFmt w:val="none"/>
      <w:lvlText w:val=""/>
      <w:lvlJc w:val="left"/>
      <w:pPr>
        <w:tabs>
          <w:tab w:val="num" w:pos="360"/>
        </w:tabs>
      </w:pPr>
    </w:lvl>
    <w:lvl w:ilvl="6" w:tplc="66C05F82">
      <w:numFmt w:val="none"/>
      <w:lvlText w:val=""/>
      <w:lvlJc w:val="left"/>
      <w:pPr>
        <w:tabs>
          <w:tab w:val="num" w:pos="360"/>
        </w:tabs>
      </w:pPr>
    </w:lvl>
    <w:lvl w:ilvl="7" w:tplc="8D64E214">
      <w:numFmt w:val="none"/>
      <w:lvlText w:val=""/>
      <w:lvlJc w:val="left"/>
      <w:pPr>
        <w:tabs>
          <w:tab w:val="num" w:pos="360"/>
        </w:tabs>
      </w:pPr>
    </w:lvl>
    <w:lvl w:ilvl="8" w:tplc="99F2481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7C86274"/>
    <w:multiLevelType w:val="hybridMultilevel"/>
    <w:tmpl w:val="84064734"/>
    <w:lvl w:ilvl="0" w:tplc="7CD46D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444DC"/>
    <w:multiLevelType w:val="hybridMultilevel"/>
    <w:tmpl w:val="E244F562"/>
    <w:lvl w:ilvl="0" w:tplc="F1F02744">
      <w:start w:val="1"/>
      <w:numFmt w:val="decimal"/>
      <w:lvlText w:val="(%1)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13" w15:restartNumberingAfterBreak="0">
    <w:nsid w:val="631A2897"/>
    <w:multiLevelType w:val="hybridMultilevel"/>
    <w:tmpl w:val="9F6C8496"/>
    <w:lvl w:ilvl="0" w:tplc="7D4EA3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51225BD"/>
    <w:multiLevelType w:val="hybridMultilevel"/>
    <w:tmpl w:val="CD48D106"/>
    <w:lvl w:ilvl="0" w:tplc="7EA4C04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C2591"/>
    <w:multiLevelType w:val="hybridMultilevel"/>
    <w:tmpl w:val="33BAC62A"/>
    <w:lvl w:ilvl="0" w:tplc="7098EA54">
      <w:start w:val="2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8A489A"/>
    <w:multiLevelType w:val="hybridMultilevel"/>
    <w:tmpl w:val="DF94DACC"/>
    <w:lvl w:ilvl="0" w:tplc="650E5992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27781B"/>
    <w:multiLevelType w:val="hybridMultilevel"/>
    <w:tmpl w:val="D450B380"/>
    <w:lvl w:ilvl="0" w:tplc="7102C76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74BDF"/>
    <w:multiLevelType w:val="hybridMultilevel"/>
    <w:tmpl w:val="AF8C1FBC"/>
    <w:lvl w:ilvl="0" w:tplc="FBA8E8C6">
      <w:start w:val="9"/>
      <w:numFmt w:val="decimal"/>
      <w:lvlText w:val="(%1)"/>
      <w:lvlJc w:val="left"/>
      <w:pPr>
        <w:tabs>
          <w:tab w:val="num" w:pos="672"/>
        </w:tabs>
        <w:ind w:left="67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19" w15:restartNumberingAfterBreak="0">
    <w:nsid w:val="791E4155"/>
    <w:multiLevelType w:val="hybridMultilevel"/>
    <w:tmpl w:val="89285C0E"/>
    <w:lvl w:ilvl="0" w:tplc="68DC4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16"/>
  </w:num>
  <w:num w:numId="7">
    <w:abstractNumId w:val="15"/>
  </w:num>
  <w:num w:numId="8">
    <w:abstractNumId w:val="5"/>
  </w:num>
  <w:num w:numId="9">
    <w:abstractNumId w:val="18"/>
  </w:num>
  <w:num w:numId="10">
    <w:abstractNumId w:val="12"/>
  </w:num>
  <w:num w:numId="11">
    <w:abstractNumId w:val="8"/>
  </w:num>
  <w:num w:numId="12">
    <w:abstractNumId w:val="13"/>
  </w:num>
  <w:num w:numId="13">
    <w:abstractNumId w:val="19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52"/>
    <w:rsid w:val="00000B6F"/>
    <w:rsid w:val="00010EE3"/>
    <w:rsid w:val="000142CC"/>
    <w:rsid w:val="0002636F"/>
    <w:rsid w:val="000274E5"/>
    <w:rsid w:val="00031830"/>
    <w:rsid w:val="00031C48"/>
    <w:rsid w:val="00044A3E"/>
    <w:rsid w:val="000724CB"/>
    <w:rsid w:val="00081663"/>
    <w:rsid w:val="00082E83"/>
    <w:rsid w:val="00087C8C"/>
    <w:rsid w:val="000B0D06"/>
    <w:rsid w:val="000B0EF7"/>
    <w:rsid w:val="000C47B4"/>
    <w:rsid w:val="000D0395"/>
    <w:rsid w:val="000D4678"/>
    <w:rsid w:val="000D623A"/>
    <w:rsid w:val="000F5F08"/>
    <w:rsid w:val="001163EF"/>
    <w:rsid w:val="00120D53"/>
    <w:rsid w:val="00126DA3"/>
    <w:rsid w:val="0013293D"/>
    <w:rsid w:val="00146373"/>
    <w:rsid w:val="00150755"/>
    <w:rsid w:val="00155370"/>
    <w:rsid w:val="00155C17"/>
    <w:rsid w:val="00162D89"/>
    <w:rsid w:val="00170B49"/>
    <w:rsid w:val="0017152F"/>
    <w:rsid w:val="00174420"/>
    <w:rsid w:val="001979DE"/>
    <w:rsid w:val="001A14DE"/>
    <w:rsid w:val="001A1C12"/>
    <w:rsid w:val="001A4AC7"/>
    <w:rsid w:val="001D282E"/>
    <w:rsid w:val="001D393A"/>
    <w:rsid w:val="001D5AB8"/>
    <w:rsid w:val="001D7A52"/>
    <w:rsid w:val="001E2907"/>
    <w:rsid w:val="001F11C1"/>
    <w:rsid w:val="001F3789"/>
    <w:rsid w:val="001F79FB"/>
    <w:rsid w:val="002018A8"/>
    <w:rsid w:val="00206E9C"/>
    <w:rsid w:val="00214EA4"/>
    <w:rsid w:val="002168C1"/>
    <w:rsid w:val="002215E2"/>
    <w:rsid w:val="0023128A"/>
    <w:rsid w:val="00240D49"/>
    <w:rsid w:val="00246E81"/>
    <w:rsid w:val="00250748"/>
    <w:rsid w:val="0025783F"/>
    <w:rsid w:val="002646F9"/>
    <w:rsid w:val="00267C61"/>
    <w:rsid w:val="0027508A"/>
    <w:rsid w:val="002837D9"/>
    <w:rsid w:val="002864C9"/>
    <w:rsid w:val="002B0746"/>
    <w:rsid w:val="002D10D2"/>
    <w:rsid w:val="002D5521"/>
    <w:rsid w:val="002D5F59"/>
    <w:rsid w:val="002E3B69"/>
    <w:rsid w:val="002E4B3F"/>
    <w:rsid w:val="002E6E6F"/>
    <w:rsid w:val="00310261"/>
    <w:rsid w:val="00316F0A"/>
    <w:rsid w:val="00317CB3"/>
    <w:rsid w:val="003249AE"/>
    <w:rsid w:val="00352789"/>
    <w:rsid w:val="00355680"/>
    <w:rsid w:val="00363C92"/>
    <w:rsid w:val="0037205E"/>
    <w:rsid w:val="00374B64"/>
    <w:rsid w:val="003800CB"/>
    <w:rsid w:val="0038271E"/>
    <w:rsid w:val="003A1A46"/>
    <w:rsid w:val="003A5C49"/>
    <w:rsid w:val="003C41DE"/>
    <w:rsid w:val="003C475C"/>
    <w:rsid w:val="003D649E"/>
    <w:rsid w:val="003E47FE"/>
    <w:rsid w:val="00401028"/>
    <w:rsid w:val="0040751C"/>
    <w:rsid w:val="00412A33"/>
    <w:rsid w:val="00413E46"/>
    <w:rsid w:val="0042047D"/>
    <w:rsid w:val="00424256"/>
    <w:rsid w:val="00434E4C"/>
    <w:rsid w:val="004601BA"/>
    <w:rsid w:val="00465D62"/>
    <w:rsid w:val="004665B3"/>
    <w:rsid w:val="00483C05"/>
    <w:rsid w:val="004A5AEB"/>
    <w:rsid w:val="004A70A5"/>
    <w:rsid w:val="004C4402"/>
    <w:rsid w:val="004C5B00"/>
    <w:rsid w:val="004D679A"/>
    <w:rsid w:val="004D7D1E"/>
    <w:rsid w:val="004F04DD"/>
    <w:rsid w:val="004F15DC"/>
    <w:rsid w:val="004F6A59"/>
    <w:rsid w:val="005032B1"/>
    <w:rsid w:val="00505148"/>
    <w:rsid w:val="0053136C"/>
    <w:rsid w:val="0053244A"/>
    <w:rsid w:val="005546E0"/>
    <w:rsid w:val="005569A2"/>
    <w:rsid w:val="00561ED3"/>
    <w:rsid w:val="00567044"/>
    <w:rsid w:val="00580377"/>
    <w:rsid w:val="0058515F"/>
    <w:rsid w:val="005860A7"/>
    <w:rsid w:val="00587618"/>
    <w:rsid w:val="00591A71"/>
    <w:rsid w:val="005A1C13"/>
    <w:rsid w:val="005A5782"/>
    <w:rsid w:val="005B1D5C"/>
    <w:rsid w:val="005B6CB5"/>
    <w:rsid w:val="005B73AD"/>
    <w:rsid w:val="005D3474"/>
    <w:rsid w:val="005D7A2C"/>
    <w:rsid w:val="005E0555"/>
    <w:rsid w:val="005F725C"/>
    <w:rsid w:val="006172F2"/>
    <w:rsid w:val="0063363F"/>
    <w:rsid w:val="00634621"/>
    <w:rsid w:val="006377C2"/>
    <w:rsid w:val="006451EE"/>
    <w:rsid w:val="00657E4C"/>
    <w:rsid w:val="00672F76"/>
    <w:rsid w:val="00680384"/>
    <w:rsid w:val="0068686D"/>
    <w:rsid w:val="00694BE4"/>
    <w:rsid w:val="006A237F"/>
    <w:rsid w:val="006B09D2"/>
    <w:rsid w:val="006C68F3"/>
    <w:rsid w:val="006D04FC"/>
    <w:rsid w:val="006D114C"/>
    <w:rsid w:val="006E3BF5"/>
    <w:rsid w:val="006F52F3"/>
    <w:rsid w:val="006F56DF"/>
    <w:rsid w:val="00701785"/>
    <w:rsid w:val="0071119D"/>
    <w:rsid w:val="00711A54"/>
    <w:rsid w:val="0071672A"/>
    <w:rsid w:val="00723ED5"/>
    <w:rsid w:val="007320E7"/>
    <w:rsid w:val="00744963"/>
    <w:rsid w:val="00751D38"/>
    <w:rsid w:val="007551F0"/>
    <w:rsid w:val="00763AC1"/>
    <w:rsid w:val="007655C2"/>
    <w:rsid w:val="00766DAA"/>
    <w:rsid w:val="00772C29"/>
    <w:rsid w:val="00783A08"/>
    <w:rsid w:val="00785BF5"/>
    <w:rsid w:val="007A1906"/>
    <w:rsid w:val="007A39CD"/>
    <w:rsid w:val="007C6372"/>
    <w:rsid w:val="007F5EB6"/>
    <w:rsid w:val="008030ED"/>
    <w:rsid w:val="00810A55"/>
    <w:rsid w:val="00813A48"/>
    <w:rsid w:val="008217E6"/>
    <w:rsid w:val="008370F3"/>
    <w:rsid w:val="008411B4"/>
    <w:rsid w:val="00860980"/>
    <w:rsid w:val="00861BF6"/>
    <w:rsid w:val="00867C3D"/>
    <w:rsid w:val="00872E74"/>
    <w:rsid w:val="008845F0"/>
    <w:rsid w:val="008D32E7"/>
    <w:rsid w:val="008D3B0D"/>
    <w:rsid w:val="008E1ECA"/>
    <w:rsid w:val="008E585C"/>
    <w:rsid w:val="008F3720"/>
    <w:rsid w:val="008F5CD3"/>
    <w:rsid w:val="008F7401"/>
    <w:rsid w:val="00910CB8"/>
    <w:rsid w:val="0091148D"/>
    <w:rsid w:val="00911E3F"/>
    <w:rsid w:val="00921E27"/>
    <w:rsid w:val="00932898"/>
    <w:rsid w:val="009455F7"/>
    <w:rsid w:val="0094568A"/>
    <w:rsid w:val="009509DC"/>
    <w:rsid w:val="0096018B"/>
    <w:rsid w:val="00971908"/>
    <w:rsid w:val="00987130"/>
    <w:rsid w:val="009A1420"/>
    <w:rsid w:val="009B19F1"/>
    <w:rsid w:val="009B77D1"/>
    <w:rsid w:val="009E0490"/>
    <w:rsid w:val="009E060E"/>
    <w:rsid w:val="009E4CD8"/>
    <w:rsid w:val="009E6E48"/>
    <w:rsid w:val="009F3C14"/>
    <w:rsid w:val="00A0699B"/>
    <w:rsid w:val="00A15370"/>
    <w:rsid w:val="00A15688"/>
    <w:rsid w:val="00A15BCB"/>
    <w:rsid w:val="00A206B4"/>
    <w:rsid w:val="00A40CC3"/>
    <w:rsid w:val="00A4784B"/>
    <w:rsid w:val="00A50D9C"/>
    <w:rsid w:val="00A514D7"/>
    <w:rsid w:val="00A64183"/>
    <w:rsid w:val="00A6775C"/>
    <w:rsid w:val="00A8340D"/>
    <w:rsid w:val="00A868D6"/>
    <w:rsid w:val="00A917A1"/>
    <w:rsid w:val="00A95FA4"/>
    <w:rsid w:val="00A96F4F"/>
    <w:rsid w:val="00AA59E2"/>
    <w:rsid w:val="00AB0B60"/>
    <w:rsid w:val="00AB1DB1"/>
    <w:rsid w:val="00AC178D"/>
    <w:rsid w:val="00AE3B61"/>
    <w:rsid w:val="00B02A09"/>
    <w:rsid w:val="00B02F90"/>
    <w:rsid w:val="00B03529"/>
    <w:rsid w:val="00B44195"/>
    <w:rsid w:val="00B6656C"/>
    <w:rsid w:val="00B766B4"/>
    <w:rsid w:val="00B83B62"/>
    <w:rsid w:val="00B86083"/>
    <w:rsid w:val="00BA412F"/>
    <w:rsid w:val="00BB1FF7"/>
    <w:rsid w:val="00BC782B"/>
    <w:rsid w:val="00BD305F"/>
    <w:rsid w:val="00BD3531"/>
    <w:rsid w:val="00BD76D1"/>
    <w:rsid w:val="00BF67D6"/>
    <w:rsid w:val="00C075EE"/>
    <w:rsid w:val="00C3755C"/>
    <w:rsid w:val="00C43ED2"/>
    <w:rsid w:val="00C44901"/>
    <w:rsid w:val="00C47124"/>
    <w:rsid w:val="00C618A2"/>
    <w:rsid w:val="00C71895"/>
    <w:rsid w:val="00C74AE7"/>
    <w:rsid w:val="00C81653"/>
    <w:rsid w:val="00C82D53"/>
    <w:rsid w:val="00C85BD8"/>
    <w:rsid w:val="00C90365"/>
    <w:rsid w:val="00C9619B"/>
    <w:rsid w:val="00CB06C0"/>
    <w:rsid w:val="00CB0CD8"/>
    <w:rsid w:val="00CB0F35"/>
    <w:rsid w:val="00CC2AD2"/>
    <w:rsid w:val="00CE2BE3"/>
    <w:rsid w:val="00CE3C0B"/>
    <w:rsid w:val="00CE4981"/>
    <w:rsid w:val="00D03758"/>
    <w:rsid w:val="00D07A5D"/>
    <w:rsid w:val="00D07CA6"/>
    <w:rsid w:val="00D07DF9"/>
    <w:rsid w:val="00D163C4"/>
    <w:rsid w:val="00D33679"/>
    <w:rsid w:val="00D427CE"/>
    <w:rsid w:val="00D42D4F"/>
    <w:rsid w:val="00D52D4C"/>
    <w:rsid w:val="00D557EC"/>
    <w:rsid w:val="00D96634"/>
    <w:rsid w:val="00DC2465"/>
    <w:rsid w:val="00DD63D1"/>
    <w:rsid w:val="00DE09AA"/>
    <w:rsid w:val="00E033A4"/>
    <w:rsid w:val="00E038EC"/>
    <w:rsid w:val="00E123E6"/>
    <w:rsid w:val="00E178B4"/>
    <w:rsid w:val="00E20343"/>
    <w:rsid w:val="00E21C33"/>
    <w:rsid w:val="00E246DE"/>
    <w:rsid w:val="00E27ABA"/>
    <w:rsid w:val="00E31C15"/>
    <w:rsid w:val="00E41EA7"/>
    <w:rsid w:val="00E53E6F"/>
    <w:rsid w:val="00E54AE5"/>
    <w:rsid w:val="00E6529B"/>
    <w:rsid w:val="00E65EA2"/>
    <w:rsid w:val="00E86CA0"/>
    <w:rsid w:val="00EA0CBF"/>
    <w:rsid w:val="00EB0848"/>
    <w:rsid w:val="00EB5EF7"/>
    <w:rsid w:val="00EB71CC"/>
    <w:rsid w:val="00EC1813"/>
    <w:rsid w:val="00EC64ED"/>
    <w:rsid w:val="00EE5ED9"/>
    <w:rsid w:val="00EF1DEB"/>
    <w:rsid w:val="00EF38EF"/>
    <w:rsid w:val="00EF7D77"/>
    <w:rsid w:val="00F109C1"/>
    <w:rsid w:val="00F21209"/>
    <w:rsid w:val="00F44DC6"/>
    <w:rsid w:val="00F46E38"/>
    <w:rsid w:val="00F5234A"/>
    <w:rsid w:val="00F56E48"/>
    <w:rsid w:val="00F57DCC"/>
    <w:rsid w:val="00F61959"/>
    <w:rsid w:val="00F64B4A"/>
    <w:rsid w:val="00F67331"/>
    <w:rsid w:val="00F80619"/>
    <w:rsid w:val="00F80DA6"/>
    <w:rsid w:val="00F85C5A"/>
    <w:rsid w:val="00FB032A"/>
    <w:rsid w:val="00FB3047"/>
    <w:rsid w:val="00FB37BD"/>
    <w:rsid w:val="00FC0383"/>
    <w:rsid w:val="00FC1273"/>
    <w:rsid w:val="00FC620B"/>
    <w:rsid w:val="00FD5B67"/>
    <w:rsid w:val="00FE3562"/>
    <w:rsid w:val="00FF2BE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01C3E"/>
  <w15:chartTrackingRefBased/>
  <w15:docId w15:val="{6B16CDFB-BD3E-2749-B8C9-C2DBEE56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7A52"/>
    <w:rPr>
      <w:sz w:val="24"/>
      <w:szCs w:val="24"/>
      <w:lang w:bidi="ar-SA"/>
    </w:rPr>
  </w:style>
  <w:style w:type="paragraph" w:styleId="9">
    <w:name w:val="heading 9"/>
    <w:basedOn w:val="a"/>
    <w:next w:val="a"/>
    <w:qFormat/>
    <w:rsid w:val="000274E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370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character" w:styleId="a5">
    <w:name w:val="page number"/>
    <w:basedOn w:val="a0"/>
    <w:rsid w:val="00155370"/>
  </w:style>
  <w:style w:type="paragraph" w:styleId="a6">
    <w:name w:val="footer"/>
    <w:basedOn w:val="a"/>
    <w:rsid w:val="00BD305F"/>
    <w:pPr>
      <w:tabs>
        <w:tab w:val="center" w:pos="4153"/>
        <w:tab w:val="right" w:pos="8306"/>
      </w:tabs>
    </w:pPr>
    <w:rPr>
      <w:szCs w:val="28"/>
    </w:rPr>
  </w:style>
  <w:style w:type="paragraph" w:styleId="a7">
    <w:name w:val="Balloon Text"/>
    <w:basedOn w:val="a"/>
    <w:semiHidden/>
    <w:rsid w:val="008845F0"/>
    <w:rPr>
      <w:rFonts w:ascii="Tahoma" w:hAnsi="Tahoma"/>
      <w:sz w:val="16"/>
      <w:szCs w:val="18"/>
    </w:rPr>
  </w:style>
  <w:style w:type="character" w:customStyle="1" w:styleId="a4">
    <w:name w:val="หัวกระดาษ อักขระ"/>
    <w:link w:val="a3"/>
    <w:uiPriority w:val="99"/>
    <w:rsid w:val="00C90365"/>
    <w:rPr>
      <w:sz w:val="24"/>
      <w:szCs w:val="28"/>
      <w:lang w:bidi="ar-SA"/>
    </w:rPr>
  </w:style>
  <w:style w:type="table" w:styleId="a8">
    <w:name w:val="Table Grid"/>
    <w:basedOn w:val="a1"/>
    <w:uiPriority w:val="59"/>
    <w:rsid w:val="00352789"/>
    <w:pPr>
      <w:widowControl w:val="0"/>
    </w:pPr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B1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8DFABEC13E340A902C119E81FBBF4" ma:contentTypeVersion="17" ma:contentTypeDescription="Create a new document." ma:contentTypeScope="" ma:versionID="b1ba228fe613fa628c3f4a1715729172">
  <xsd:schema xmlns:xsd="http://www.w3.org/2001/XMLSchema" xmlns:xs="http://www.w3.org/2001/XMLSchema" xmlns:p="http://schemas.microsoft.com/office/2006/metadata/properties" xmlns:ns3="e0984ce7-4722-49c4-a1de-111bd17cf18a" xmlns:ns4="2359e7b1-025d-4882-b25e-6f0f5b47f36b" targetNamespace="http://schemas.microsoft.com/office/2006/metadata/properties" ma:root="true" ma:fieldsID="cc8705a8163d182844a7c624c3ea9b6c" ns3:_="" ns4:_="">
    <xsd:import namespace="e0984ce7-4722-49c4-a1de-111bd17cf18a"/>
    <xsd:import namespace="2359e7b1-025d-4882-b25e-6f0f5b47f3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84ce7-4722-49c4-a1de-111bd17cf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e7b1-025d-4882-b25e-6f0f5b47f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6A5F4-4FD3-40A6-884A-B4D2924D2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84ce7-4722-49c4-a1de-111bd17cf18a"/>
    <ds:schemaRef ds:uri="2359e7b1-025d-4882-b25e-6f0f5b47f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DE70C-B8F7-4A55-AFBB-AAFE792A8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31301-BFD8-44BC-B090-EDD7270AB4E8}">
  <ds:schemaRefs>
    <ds:schemaRef ds:uri="http://schemas.microsoft.com/office/2006/documentManagement/types"/>
    <ds:schemaRef ds:uri="http://purl.org/dc/terms/"/>
    <ds:schemaRef ds:uri="e0984ce7-4722-49c4-a1de-111bd17cf18a"/>
    <ds:schemaRef ds:uri="http://www.w3.org/XML/1998/namespace"/>
    <ds:schemaRef ds:uri="2359e7b1-025d-4882-b25e-6f0f5b47f36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7106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รายละเอียดของหลักสูตร</vt:lpstr>
      <vt:lpstr>รายละเอียดของหลักสูตร</vt:lpstr>
    </vt:vector>
  </TitlesOfParts>
  <Company>iLLUSiON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รายละเอียดของหลักสูตร</dc:title>
  <dc:subject/>
  <dc:creator>nipapan</dc:creator>
  <cp:keywords/>
  <cp:lastModifiedBy>Matsee Wannachai</cp:lastModifiedBy>
  <cp:revision>2</cp:revision>
  <cp:lastPrinted>2019-07-10T08:27:00Z</cp:lastPrinted>
  <dcterms:created xsi:type="dcterms:W3CDTF">2023-11-10T08:46:00Z</dcterms:created>
  <dcterms:modified xsi:type="dcterms:W3CDTF">2023-11-10T08:46:00Z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0x010100AB78DFABEC13E340A902C119E81FBBF4</vt:lpwstr>
  </property>
</Properties>
</file>